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72" w:rsidRPr="00F861D5" w:rsidRDefault="005D7824" w:rsidP="00E955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861D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2D90" wp14:editId="1C83B9E4">
                <wp:simplePos x="0" y="0"/>
                <wp:positionH relativeFrom="column">
                  <wp:posOffset>-803910</wp:posOffset>
                </wp:positionH>
                <wp:positionV relativeFrom="paragraph">
                  <wp:posOffset>8101330</wp:posOffset>
                </wp:positionV>
                <wp:extent cx="7049770" cy="1419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F8C" w:rsidRDefault="00AA0CA2" w:rsidP="00D13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  <w:t>Núcleo de Iniciação Científica (NIC)</w:t>
                            </w:r>
                          </w:p>
                          <w:p w:rsidR="00AA0CA2" w:rsidRDefault="00AA0CA2" w:rsidP="00D13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  <w:t xml:space="preserve"> LP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  <w:tab/>
                              <w:t>( ) GP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  <w:tab/>
                              <w:t>( ) Projeto de P&amp;D</w:t>
                            </w:r>
                          </w:p>
                          <w:p w:rsidR="00AA0CA2" w:rsidRDefault="00AA0CA2" w:rsidP="00AA0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0"/>
                              </w:rPr>
                              <w:t>Nome:</w:t>
                            </w:r>
                          </w:p>
                          <w:p w:rsidR="00AA0CA2" w:rsidRPr="00893BCB" w:rsidRDefault="00AA0CA2" w:rsidP="00D135C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2D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.3pt;margin-top:637.9pt;width:555.1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+P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" filled="f" stroked="f">
                <v:textbox>
                  <w:txbxContent>
                    <w:p w:rsidR="00E92F8C" w:rsidRDefault="00AA0CA2" w:rsidP="00D135C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  <w:t>Núcleo de Iniciação Científica (NIC)</w:t>
                      </w:r>
                    </w:p>
                    <w:p w:rsidR="00AA0CA2" w:rsidRDefault="00AA0CA2" w:rsidP="00D135C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  <w:t>( )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  <w:t xml:space="preserve"> LP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  <w:tab/>
                        <w:t>( ) GP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  <w:tab/>
                        <w:t>( ) Projeto de P&amp;D</w:t>
                      </w:r>
                    </w:p>
                    <w:p w:rsidR="00AA0CA2" w:rsidRDefault="00AA0CA2" w:rsidP="00AA0CA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0"/>
                        </w:rPr>
                        <w:t>Nome:</w:t>
                      </w:r>
                    </w:p>
                    <w:p w:rsidR="00AA0CA2" w:rsidRPr="00893BCB" w:rsidRDefault="00AA0CA2" w:rsidP="00D135C3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14D" w:rsidRPr="00F861D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47F2BBC" wp14:editId="1DBD7EDA">
            <wp:simplePos x="0" y="0"/>
            <wp:positionH relativeFrom="margin">
              <wp:posOffset>-1092835</wp:posOffset>
            </wp:positionH>
            <wp:positionV relativeFrom="margin">
              <wp:posOffset>-1168400</wp:posOffset>
            </wp:positionV>
            <wp:extent cx="7813675" cy="1105852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5C3" w:rsidRPr="00F861D5">
        <w:rPr>
          <w:rFonts w:ascii="Arial" w:hAnsi="Arial" w:cs="Arial"/>
          <w:b/>
          <w:sz w:val="20"/>
          <w:szCs w:val="20"/>
        </w:rPr>
        <w:br w:type="page"/>
      </w:r>
    </w:p>
    <w:p w:rsidR="00A64AFB" w:rsidRPr="00F861D5" w:rsidRDefault="00A64AFB" w:rsidP="00E955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A64AFB" w:rsidRPr="00F861D5" w:rsidSect="005846D9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701" w:right="1134" w:bottom="1134" w:left="1701" w:header="720" w:footer="720" w:gutter="0"/>
          <w:cols w:space="720"/>
          <w:docGrid w:linePitch="360"/>
        </w:sectPr>
      </w:pPr>
    </w:p>
    <w:p w:rsidR="00C00532" w:rsidRPr="00C00532" w:rsidRDefault="00C00532" w:rsidP="00233F0F">
      <w:pPr>
        <w:pStyle w:val="Ttulo1"/>
        <w:keepNext/>
        <w:widowControl w:val="0"/>
        <w:numPr>
          <w:ilvl w:val="0"/>
          <w:numId w:val="3"/>
        </w:numPr>
        <w:pBdr>
          <w:bottom w:val="single" w:sz="6" w:space="1" w:color="auto"/>
        </w:pBdr>
        <w:suppressAutoHyphens/>
        <w:spacing w:before="0" w:beforeAutospacing="0" w:after="0" w:afterAutospacing="0" w:line="360" w:lineRule="auto"/>
        <w:ind w:left="-142" w:right="-428" w:firstLine="0"/>
        <w:rPr>
          <w:rFonts w:ascii="Arial" w:hAnsi="Arial" w:cs="Arial"/>
          <w:sz w:val="22"/>
          <w:szCs w:val="22"/>
        </w:rPr>
      </w:pPr>
      <w:r w:rsidRPr="00C00532">
        <w:rPr>
          <w:rFonts w:ascii="Arial" w:hAnsi="Arial" w:cs="Arial"/>
          <w:sz w:val="22"/>
          <w:szCs w:val="22"/>
        </w:rPr>
        <w:lastRenderedPageBreak/>
        <w:t xml:space="preserve">Identificação </w:t>
      </w:r>
      <w:r>
        <w:rPr>
          <w:rFonts w:ascii="Arial" w:hAnsi="Arial" w:cs="Arial"/>
          <w:sz w:val="22"/>
          <w:szCs w:val="22"/>
        </w:rPr>
        <w:t>da Atividade</w:t>
      </w: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ook w:val="04A0" w:firstRow="1" w:lastRow="0" w:firstColumn="1" w:lastColumn="0" w:noHBand="0" w:noVBand="1"/>
      </w:tblPr>
      <w:tblGrid>
        <w:gridCol w:w="1673"/>
        <w:gridCol w:w="567"/>
        <w:gridCol w:w="1984"/>
        <w:gridCol w:w="567"/>
        <w:gridCol w:w="1985"/>
        <w:gridCol w:w="567"/>
        <w:gridCol w:w="2268"/>
      </w:tblGrid>
      <w:tr w:rsidR="00C00532" w:rsidRPr="007622B5" w:rsidTr="007A1040">
        <w:tc>
          <w:tcPr>
            <w:tcW w:w="1673" w:type="dxa"/>
            <w:vAlign w:val="center"/>
          </w:tcPr>
          <w:p w:rsidR="00C00532" w:rsidRPr="00A83E12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t>Registro para:</w:t>
            </w:r>
          </w:p>
        </w:tc>
        <w:tc>
          <w:tcPr>
            <w:tcW w:w="567" w:type="dxa"/>
            <w:vAlign w:val="center"/>
          </w:tcPr>
          <w:p w:rsidR="00C00532" w:rsidRPr="00A83E12" w:rsidRDefault="00C00532" w:rsidP="007A10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:rsidR="00C00532" w:rsidRPr="00A83E12" w:rsidRDefault="00C00532" w:rsidP="007A10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t>Linha de Pesquisa</w:t>
            </w:r>
          </w:p>
        </w:tc>
        <w:tc>
          <w:tcPr>
            <w:tcW w:w="567" w:type="dxa"/>
            <w:vAlign w:val="center"/>
          </w:tcPr>
          <w:p w:rsidR="00C00532" w:rsidRPr="00A83E12" w:rsidRDefault="00C00532" w:rsidP="007A10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C00532" w:rsidRPr="00A83E12" w:rsidRDefault="00C00532" w:rsidP="007A10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t>Grupo de Pesquisa</w:t>
            </w:r>
          </w:p>
        </w:tc>
        <w:tc>
          <w:tcPr>
            <w:tcW w:w="567" w:type="dxa"/>
            <w:vAlign w:val="center"/>
          </w:tcPr>
          <w:p w:rsidR="00C00532" w:rsidRPr="00A83E12" w:rsidRDefault="00C00532" w:rsidP="007A10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C00532" w:rsidRPr="00A83E12" w:rsidRDefault="00C00532" w:rsidP="007A10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E12">
              <w:rPr>
                <w:rFonts w:ascii="Arial" w:hAnsi="Arial" w:cs="Arial"/>
                <w:sz w:val="20"/>
                <w:szCs w:val="20"/>
              </w:rPr>
              <w:t>Projeto de P&amp;D</w:t>
            </w:r>
          </w:p>
        </w:tc>
      </w:tr>
      <w:tr w:rsidR="00C00532" w:rsidRPr="00F279AD" w:rsidTr="00C00532">
        <w:trPr>
          <w:trHeight w:val="473"/>
        </w:trPr>
        <w:tc>
          <w:tcPr>
            <w:tcW w:w="1673" w:type="dxa"/>
          </w:tcPr>
          <w:p w:rsidR="00C00532" w:rsidRPr="00F279AD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Pr="004313D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| Email:</w:t>
            </w:r>
          </w:p>
        </w:tc>
        <w:tc>
          <w:tcPr>
            <w:tcW w:w="7938" w:type="dxa"/>
            <w:gridSpan w:val="6"/>
          </w:tcPr>
          <w:p w:rsidR="00C00532" w:rsidRPr="00F279AD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532" w:rsidRPr="00F279AD" w:rsidTr="00C00532">
        <w:trPr>
          <w:trHeight w:val="472"/>
        </w:trPr>
        <w:tc>
          <w:tcPr>
            <w:tcW w:w="1673" w:type="dxa"/>
          </w:tcPr>
          <w:p w:rsidR="00C00532" w:rsidRPr="00F279AD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Pr="004313D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6"/>
          </w:tcPr>
          <w:p w:rsidR="00C00532" w:rsidRPr="00F279AD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532" w:rsidRPr="00F279AD" w:rsidTr="00C00532">
        <w:trPr>
          <w:trHeight w:val="472"/>
        </w:trPr>
        <w:tc>
          <w:tcPr>
            <w:tcW w:w="1673" w:type="dxa"/>
          </w:tcPr>
          <w:p w:rsidR="00C00532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</w:t>
            </w:r>
            <w:r w:rsidRPr="004313D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6"/>
          </w:tcPr>
          <w:p w:rsidR="00C00532" w:rsidRPr="00F279AD" w:rsidRDefault="00C00532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Default="00C00532" w:rsidP="00C005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00532" w:rsidRPr="00C00532" w:rsidRDefault="00BE0E20" w:rsidP="00233F0F">
      <w:pPr>
        <w:pStyle w:val="Ttulo1"/>
        <w:keepNext/>
        <w:widowControl w:val="0"/>
        <w:numPr>
          <w:ilvl w:val="0"/>
          <w:numId w:val="3"/>
        </w:numPr>
        <w:pBdr>
          <w:bottom w:val="single" w:sz="6" w:space="1" w:color="auto"/>
        </w:pBdr>
        <w:suppressAutoHyphens/>
        <w:spacing w:before="0" w:beforeAutospacing="0" w:after="0" w:afterAutospacing="0" w:line="360" w:lineRule="auto"/>
        <w:ind w:left="-142" w:right="-42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Descrição do Projeto de P&amp;D Parcial</w:t>
      </w:r>
    </w:p>
    <w:p w:rsidR="00C00532" w:rsidRPr="00C00532" w:rsidRDefault="00C00532" w:rsidP="00C00532">
      <w:pPr>
        <w:pStyle w:val="PargrafodaLista"/>
        <w:tabs>
          <w:tab w:val="left" w:pos="284"/>
        </w:tabs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AA0CA2" w:rsidRDefault="00AA0CA2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5173B">
        <w:rPr>
          <w:rFonts w:ascii="Arial" w:hAnsi="Arial" w:cs="Arial"/>
          <w:b/>
          <w:sz w:val="22"/>
          <w:szCs w:val="22"/>
        </w:rPr>
        <w:t>TÍTULO</w:t>
      </w:r>
      <w:r w:rsidRPr="00E5173B">
        <w:rPr>
          <w:rFonts w:ascii="Arial" w:hAnsi="Arial" w:cs="Arial"/>
          <w:sz w:val="22"/>
          <w:szCs w:val="22"/>
        </w:rPr>
        <w:t>:</w:t>
      </w:r>
    </w:p>
    <w:p w:rsidR="00AA0CA2" w:rsidRPr="00E5173B" w:rsidRDefault="00AA0CA2" w:rsidP="00147DD6">
      <w:pPr>
        <w:pStyle w:val="PargrafodaLista"/>
        <w:tabs>
          <w:tab w:val="left" w:pos="284"/>
        </w:tabs>
        <w:spacing w:line="360" w:lineRule="auto"/>
        <w:ind w:left="-142"/>
        <w:contextualSpacing/>
        <w:jc w:val="both"/>
        <w:rPr>
          <w:rFonts w:ascii="Arial" w:hAnsi="Arial" w:cs="Arial"/>
          <w:sz w:val="22"/>
          <w:szCs w:val="22"/>
        </w:rPr>
      </w:pPr>
    </w:p>
    <w:p w:rsidR="00AA0CA2" w:rsidRDefault="00BE0E20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 ALCANÇADOS ATÉ O MOMENTO</w:t>
      </w:r>
      <w:r>
        <w:rPr>
          <w:rFonts w:ascii="Arial" w:hAnsi="Arial" w:cs="Arial"/>
          <w:sz w:val="22"/>
          <w:szCs w:val="22"/>
        </w:rPr>
        <w:t>:</w:t>
      </w:r>
    </w:p>
    <w:p w:rsidR="00BE0E20" w:rsidRPr="00BE0E20" w:rsidRDefault="00BE0E20" w:rsidP="00BE0E20">
      <w:pPr>
        <w:pStyle w:val="PargrafodaLista"/>
        <w:rPr>
          <w:rFonts w:ascii="Arial" w:hAnsi="Arial" w:cs="Arial"/>
          <w:sz w:val="22"/>
          <w:szCs w:val="22"/>
        </w:rPr>
      </w:pPr>
    </w:p>
    <w:p w:rsidR="00BE0E20" w:rsidRDefault="00BE0E20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E0E20">
        <w:rPr>
          <w:rFonts w:ascii="Arial" w:hAnsi="Arial" w:cs="Arial"/>
          <w:b/>
          <w:sz w:val="22"/>
          <w:szCs w:val="22"/>
        </w:rPr>
        <w:t>ANÁLISE E DISCUSSÃO DOS DADOS OBTIDOS ATÉ O MOMENTO</w:t>
      </w:r>
      <w:r>
        <w:rPr>
          <w:rFonts w:ascii="Arial" w:hAnsi="Arial" w:cs="Arial"/>
          <w:sz w:val="22"/>
          <w:szCs w:val="22"/>
        </w:rPr>
        <w:t>:</w:t>
      </w:r>
    </w:p>
    <w:p w:rsidR="00BE0E20" w:rsidRPr="00BE0E20" w:rsidRDefault="00BE0E20" w:rsidP="00BE0E20">
      <w:pPr>
        <w:pStyle w:val="PargrafodaLista"/>
        <w:rPr>
          <w:rFonts w:ascii="Arial" w:hAnsi="Arial" w:cs="Arial"/>
          <w:sz w:val="22"/>
          <w:szCs w:val="22"/>
        </w:rPr>
      </w:pPr>
    </w:p>
    <w:p w:rsidR="00BE0E20" w:rsidRDefault="00BE0E20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E0E20">
        <w:rPr>
          <w:rFonts w:ascii="Arial" w:hAnsi="Arial" w:cs="Arial"/>
          <w:b/>
          <w:sz w:val="22"/>
          <w:szCs w:val="22"/>
        </w:rPr>
        <w:t>PRODUÇÃO CIENTÍFICA ATÉ A DATA</w:t>
      </w:r>
      <w:r w:rsidR="00892638">
        <w:rPr>
          <w:rFonts w:ascii="Arial" w:hAnsi="Arial" w:cs="Arial"/>
          <w:sz w:val="22"/>
          <w:szCs w:val="22"/>
        </w:rPr>
        <w:t xml:space="preserve"> (somente para Projetos de P&amp;D):</w:t>
      </w:r>
    </w:p>
    <w:p w:rsidR="00892638" w:rsidRPr="00892638" w:rsidRDefault="00892638" w:rsidP="00892638">
      <w:pPr>
        <w:pStyle w:val="PargrafodaLista"/>
        <w:rPr>
          <w:rFonts w:ascii="Arial" w:hAnsi="Arial" w:cs="Arial"/>
          <w:sz w:val="22"/>
          <w:szCs w:val="22"/>
        </w:rPr>
      </w:pPr>
    </w:p>
    <w:p w:rsidR="00892638" w:rsidRDefault="00892638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92638">
        <w:rPr>
          <w:rFonts w:ascii="Arial" w:hAnsi="Arial" w:cs="Arial"/>
          <w:b/>
          <w:sz w:val="22"/>
          <w:szCs w:val="22"/>
        </w:rPr>
        <w:t>INDICADORES DE PRODUTIVIDADE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BE0E20" w:rsidRPr="00BE0E20" w:rsidRDefault="00BE0E20" w:rsidP="00BE0E20">
      <w:pPr>
        <w:pStyle w:val="PargrafodaLista"/>
        <w:rPr>
          <w:rFonts w:ascii="Arial" w:hAnsi="Arial" w:cs="Arial"/>
          <w:sz w:val="22"/>
          <w:szCs w:val="22"/>
        </w:rPr>
      </w:pPr>
    </w:p>
    <w:p w:rsidR="00BE0E20" w:rsidRDefault="00BE0E20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ORÇAMENTO</w:t>
      </w:r>
      <w:r>
        <w:rPr>
          <w:rFonts w:ascii="Arial" w:hAnsi="Arial" w:cs="Arial"/>
          <w:sz w:val="22"/>
          <w:szCs w:val="22"/>
        </w:rPr>
        <w:t>:</w:t>
      </w:r>
    </w:p>
    <w:p w:rsidR="00BE0E20" w:rsidRPr="00BE0E20" w:rsidRDefault="00BE0E20" w:rsidP="00BE0E20">
      <w:pPr>
        <w:pStyle w:val="PargrafodaLista"/>
        <w:rPr>
          <w:rFonts w:ascii="Arial" w:hAnsi="Arial" w:cs="Arial"/>
          <w:sz w:val="22"/>
          <w:szCs w:val="22"/>
        </w:rPr>
      </w:pPr>
    </w:p>
    <w:p w:rsidR="00BE0E20" w:rsidRDefault="00BE0E20" w:rsidP="00147DD6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-14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DIFICULDADES ENCONTRADAS</w:t>
      </w:r>
      <w:r>
        <w:rPr>
          <w:rFonts w:ascii="Arial" w:hAnsi="Arial" w:cs="Arial"/>
          <w:sz w:val="22"/>
          <w:szCs w:val="22"/>
        </w:rPr>
        <w:t>:</w:t>
      </w:r>
    </w:p>
    <w:sectPr w:rsidR="00BE0E20" w:rsidSect="00A64AFB"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46" w:rsidRDefault="009F3A46">
      <w:r>
        <w:separator/>
      </w:r>
    </w:p>
  </w:endnote>
  <w:endnote w:type="continuationSeparator" w:id="0">
    <w:p w:rsidR="009F3A46" w:rsidRDefault="009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8C" w:rsidRDefault="00E92F8C">
    <w:pPr>
      <w:pStyle w:val="Rodap"/>
    </w:pPr>
    <w:r>
      <w:rPr>
        <w:noProof/>
      </w:rPr>
      <w:drawing>
        <wp:inline distT="0" distB="0" distL="0" distR="0" wp14:anchorId="47040C0F" wp14:editId="014F6D20">
          <wp:extent cx="5743575" cy="171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46" w:rsidRDefault="009F3A46">
      <w:r>
        <w:separator/>
      </w:r>
    </w:p>
  </w:footnote>
  <w:footnote w:type="continuationSeparator" w:id="0">
    <w:p w:rsidR="009F3A46" w:rsidRDefault="009F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11212"/>
      <w:docPartObj>
        <w:docPartGallery w:val="Page Numbers (Top of Page)"/>
        <w:docPartUnique/>
      </w:docPartObj>
    </w:sdtPr>
    <w:sdtEndPr/>
    <w:sdtContent>
      <w:p w:rsidR="00E92F8C" w:rsidRDefault="00E92F8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38">
          <w:rPr>
            <w:noProof/>
          </w:rPr>
          <w:t>3</w:t>
        </w:r>
        <w:r>
          <w:fldChar w:fldCharType="end"/>
        </w:r>
      </w:p>
    </w:sdtContent>
  </w:sdt>
  <w:p w:rsidR="00E92F8C" w:rsidRDefault="00E92F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BA5"/>
    <w:multiLevelType w:val="hybridMultilevel"/>
    <w:tmpl w:val="CBF4F9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91E27"/>
    <w:multiLevelType w:val="multilevel"/>
    <w:tmpl w:val="AFD4E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EF4B42"/>
    <w:multiLevelType w:val="multilevel"/>
    <w:tmpl w:val="B87265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124C6A"/>
    <w:multiLevelType w:val="multilevel"/>
    <w:tmpl w:val="A3E88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B"/>
    <w:rsid w:val="00001729"/>
    <w:rsid w:val="00002B65"/>
    <w:rsid w:val="00002D27"/>
    <w:rsid w:val="00010D1C"/>
    <w:rsid w:val="000124A9"/>
    <w:rsid w:val="00012662"/>
    <w:rsid w:val="0001424D"/>
    <w:rsid w:val="00015CC4"/>
    <w:rsid w:val="00023506"/>
    <w:rsid w:val="00030C3E"/>
    <w:rsid w:val="0003327B"/>
    <w:rsid w:val="00034A79"/>
    <w:rsid w:val="000379E8"/>
    <w:rsid w:val="00037B19"/>
    <w:rsid w:val="0004012B"/>
    <w:rsid w:val="00044F91"/>
    <w:rsid w:val="0004726D"/>
    <w:rsid w:val="00047A34"/>
    <w:rsid w:val="00051012"/>
    <w:rsid w:val="00051523"/>
    <w:rsid w:val="00054B50"/>
    <w:rsid w:val="0005743D"/>
    <w:rsid w:val="00061264"/>
    <w:rsid w:val="00070031"/>
    <w:rsid w:val="00070BA8"/>
    <w:rsid w:val="00075C9A"/>
    <w:rsid w:val="00075D98"/>
    <w:rsid w:val="0007758F"/>
    <w:rsid w:val="00080D71"/>
    <w:rsid w:val="00084F96"/>
    <w:rsid w:val="00091B6C"/>
    <w:rsid w:val="000923A6"/>
    <w:rsid w:val="000A24A0"/>
    <w:rsid w:val="000A264C"/>
    <w:rsid w:val="000A792F"/>
    <w:rsid w:val="000B2BFC"/>
    <w:rsid w:val="000B2CD9"/>
    <w:rsid w:val="000C349D"/>
    <w:rsid w:val="000C369E"/>
    <w:rsid w:val="000C3732"/>
    <w:rsid w:val="000C548E"/>
    <w:rsid w:val="000C5D10"/>
    <w:rsid w:val="000D228A"/>
    <w:rsid w:val="000D300F"/>
    <w:rsid w:val="000D32B3"/>
    <w:rsid w:val="000D5C4D"/>
    <w:rsid w:val="000D6333"/>
    <w:rsid w:val="000E061D"/>
    <w:rsid w:val="000E095D"/>
    <w:rsid w:val="000E3041"/>
    <w:rsid w:val="000E54D5"/>
    <w:rsid w:val="000E7E3D"/>
    <w:rsid w:val="000F13DE"/>
    <w:rsid w:val="000F5200"/>
    <w:rsid w:val="000F62BE"/>
    <w:rsid w:val="00100118"/>
    <w:rsid w:val="0010083C"/>
    <w:rsid w:val="0010177B"/>
    <w:rsid w:val="00102D5E"/>
    <w:rsid w:val="001040C2"/>
    <w:rsid w:val="00105A06"/>
    <w:rsid w:val="00105AE8"/>
    <w:rsid w:val="001063EF"/>
    <w:rsid w:val="001115AD"/>
    <w:rsid w:val="00111702"/>
    <w:rsid w:val="00111AF0"/>
    <w:rsid w:val="0011242B"/>
    <w:rsid w:val="001124FC"/>
    <w:rsid w:val="00112B94"/>
    <w:rsid w:val="001144D5"/>
    <w:rsid w:val="00114A71"/>
    <w:rsid w:val="00117F4E"/>
    <w:rsid w:val="00120900"/>
    <w:rsid w:val="001222A9"/>
    <w:rsid w:val="00122B52"/>
    <w:rsid w:val="001251F9"/>
    <w:rsid w:val="00125980"/>
    <w:rsid w:val="001260DC"/>
    <w:rsid w:val="0012775B"/>
    <w:rsid w:val="00130FD5"/>
    <w:rsid w:val="001327F2"/>
    <w:rsid w:val="0013354F"/>
    <w:rsid w:val="00134710"/>
    <w:rsid w:val="001446C2"/>
    <w:rsid w:val="00145553"/>
    <w:rsid w:val="00146669"/>
    <w:rsid w:val="00147DD6"/>
    <w:rsid w:val="00150AEA"/>
    <w:rsid w:val="0015256F"/>
    <w:rsid w:val="0015341D"/>
    <w:rsid w:val="0016081A"/>
    <w:rsid w:val="00160B45"/>
    <w:rsid w:val="00162389"/>
    <w:rsid w:val="001644F8"/>
    <w:rsid w:val="0016642D"/>
    <w:rsid w:val="00166CAD"/>
    <w:rsid w:val="001704F2"/>
    <w:rsid w:val="001715EF"/>
    <w:rsid w:val="00171A05"/>
    <w:rsid w:val="00172FF1"/>
    <w:rsid w:val="001752AD"/>
    <w:rsid w:val="0018376B"/>
    <w:rsid w:val="00184753"/>
    <w:rsid w:val="00184B2F"/>
    <w:rsid w:val="00186898"/>
    <w:rsid w:val="00190CA7"/>
    <w:rsid w:val="00191CB5"/>
    <w:rsid w:val="001922E4"/>
    <w:rsid w:val="00194536"/>
    <w:rsid w:val="00196732"/>
    <w:rsid w:val="001A0643"/>
    <w:rsid w:val="001A069D"/>
    <w:rsid w:val="001A43A1"/>
    <w:rsid w:val="001A46E8"/>
    <w:rsid w:val="001A481B"/>
    <w:rsid w:val="001A5507"/>
    <w:rsid w:val="001A56A6"/>
    <w:rsid w:val="001B0914"/>
    <w:rsid w:val="001B0B93"/>
    <w:rsid w:val="001B3FB5"/>
    <w:rsid w:val="001B7D4D"/>
    <w:rsid w:val="001C0B9C"/>
    <w:rsid w:val="001C2091"/>
    <w:rsid w:val="001C443F"/>
    <w:rsid w:val="001C493F"/>
    <w:rsid w:val="001C4BDF"/>
    <w:rsid w:val="001D1864"/>
    <w:rsid w:val="001D5FA5"/>
    <w:rsid w:val="001D756C"/>
    <w:rsid w:val="001E05F7"/>
    <w:rsid w:val="001E19F6"/>
    <w:rsid w:val="001E3775"/>
    <w:rsid w:val="001E3B55"/>
    <w:rsid w:val="001E4260"/>
    <w:rsid w:val="001E55AA"/>
    <w:rsid w:val="001E5939"/>
    <w:rsid w:val="001E7257"/>
    <w:rsid w:val="001F121C"/>
    <w:rsid w:val="001F2DFF"/>
    <w:rsid w:val="001F5744"/>
    <w:rsid w:val="00207EC1"/>
    <w:rsid w:val="00215303"/>
    <w:rsid w:val="00216BCD"/>
    <w:rsid w:val="002201BC"/>
    <w:rsid w:val="0022371C"/>
    <w:rsid w:val="00224D83"/>
    <w:rsid w:val="00226617"/>
    <w:rsid w:val="002277FC"/>
    <w:rsid w:val="0023038E"/>
    <w:rsid w:val="00230680"/>
    <w:rsid w:val="00230F68"/>
    <w:rsid w:val="0023359D"/>
    <w:rsid w:val="00233A73"/>
    <w:rsid w:val="00233F0F"/>
    <w:rsid w:val="00234B17"/>
    <w:rsid w:val="00235117"/>
    <w:rsid w:val="002432E5"/>
    <w:rsid w:val="00244FE7"/>
    <w:rsid w:val="0024517F"/>
    <w:rsid w:val="002456DC"/>
    <w:rsid w:val="00247B78"/>
    <w:rsid w:val="002555FF"/>
    <w:rsid w:val="002569B3"/>
    <w:rsid w:val="002578D6"/>
    <w:rsid w:val="002634E5"/>
    <w:rsid w:val="00263D00"/>
    <w:rsid w:val="00263D50"/>
    <w:rsid w:val="00264A28"/>
    <w:rsid w:val="00265657"/>
    <w:rsid w:val="00267D42"/>
    <w:rsid w:val="002716C4"/>
    <w:rsid w:val="002739AC"/>
    <w:rsid w:val="00273A79"/>
    <w:rsid w:val="002752E6"/>
    <w:rsid w:val="00276C12"/>
    <w:rsid w:val="002809E0"/>
    <w:rsid w:val="00281521"/>
    <w:rsid w:val="00283899"/>
    <w:rsid w:val="002876ED"/>
    <w:rsid w:val="00287A1E"/>
    <w:rsid w:val="002910C8"/>
    <w:rsid w:val="00294000"/>
    <w:rsid w:val="00295886"/>
    <w:rsid w:val="00295C89"/>
    <w:rsid w:val="002A093C"/>
    <w:rsid w:val="002A2435"/>
    <w:rsid w:val="002A2AC9"/>
    <w:rsid w:val="002A4D53"/>
    <w:rsid w:val="002A5C5F"/>
    <w:rsid w:val="002A6AB1"/>
    <w:rsid w:val="002B094E"/>
    <w:rsid w:val="002B3DE4"/>
    <w:rsid w:val="002B4943"/>
    <w:rsid w:val="002B4F66"/>
    <w:rsid w:val="002B6138"/>
    <w:rsid w:val="002C256B"/>
    <w:rsid w:val="002C29D8"/>
    <w:rsid w:val="002C3D32"/>
    <w:rsid w:val="002C4C9C"/>
    <w:rsid w:val="002C64CD"/>
    <w:rsid w:val="002C701B"/>
    <w:rsid w:val="002D01D5"/>
    <w:rsid w:val="002D0B93"/>
    <w:rsid w:val="002D33FE"/>
    <w:rsid w:val="002D5B20"/>
    <w:rsid w:val="002D7A04"/>
    <w:rsid w:val="002F1283"/>
    <w:rsid w:val="002F1E6F"/>
    <w:rsid w:val="002F2429"/>
    <w:rsid w:val="002F5DF9"/>
    <w:rsid w:val="002F6CD6"/>
    <w:rsid w:val="00303D56"/>
    <w:rsid w:val="00307DEE"/>
    <w:rsid w:val="00310437"/>
    <w:rsid w:val="00311032"/>
    <w:rsid w:val="00312A5D"/>
    <w:rsid w:val="0031787A"/>
    <w:rsid w:val="00317A7F"/>
    <w:rsid w:val="00320F05"/>
    <w:rsid w:val="00322919"/>
    <w:rsid w:val="00332562"/>
    <w:rsid w:val="00335701"/>
    <w:rsid w:val="0033676D"/>
    <w:rsid w:val="00336C33"/>
    <w:rsid w:val="003400B4"/>
    <w:rsid w:val="0034125F"/>
    <w:rsid w:val="00341F17"/>
    <w:rsid w:val="003449C3"/>
    <w:rsid w:val="00346377"/>
    <w:rsid w:val="003472C5"/>
    <w:rsid w:val="003501CA"/>
    <w:rsid w:val="00353700"/>
    <w:rsid w:val="00353792"/>
    <w:rsid w:val="003548A3"/>
    <w:rsid w:val="00354BC3"/>
    <w:rsid w:val="003571EE"/>
    <w:rsid w:val="003631FD"/>
    <w:rsid w:val="00364F25"/>
    <w:rsid w:val="0036500A"/>
    <w:rsid w:val="003658C6"/>
    <w:rsid w:val="0036779B"/>
    <w:rsid w:val="0037219A"/>
    <w:rsid w:val="00373ADA"/>
    <w:rsid w:val="00376202"/>
    <w:rsid w:val="0038115A"/>
    <w:rsid w:val="00381A91"/>
    <w:rsid w:val="00383F5B"/>
    <w:rsid w:val="00384198"/>
    <w:rsid w:val="00386611"/>
    <w:rsid w:val="00392BAE"/>
    <w:rsid w:val="00392F13"/>
    <w:rsid w:val="00394516"/>
    <w:rsid w:val="00395A11"/>
    <w:rsid w:val="00396700"/>
    <w:rsid w:val="003A10B2"/>
    <w:rsid w:val="003A10DB"/>
    <w:rsid w:val="003A1ED2"/>
    <w:rsid w:val="003A32BE"/>
    <w:rsid w:val="003A521B"/>
    <w:rsid w:val="003A55E9"/>
    <w:rsid w:val="003B23A4"/>
    <w:rsid w:val="003B3F00"/>
    <w:rsid w:val="003B638C"/>
    <w:rsid w:val="003B63D2"/>
    <w:rsid w:val="003B69C5"/>
    <w:rsid w:val="003C1467"/>
    <w:rsid w:val="003C2A1E"/>
    <w:rsid w:val="003C540A"/>
    <w:rsid w:val="003C772A"/>
    <w:rsid w:val="003C7D55"/>
    <w:rsid w:val="003D1806"/>
    <w:rsid w:val="003D566C"/>
    <w:rsid w:val="003D6D68"/>
    <w:rsid w:val="003E1449"/>
    <w:rsid w:val="003E1C74"/>
    <w:rsid w:val="003E3F76"/>
    <w:rsid w:val="003E499D"/>
    <w:rsid w:val="003E59A2"/>
    <w:rsid w:val="003F5795"/>
    <w:rsid w:val="003F6FBD"/>
    <w:rsid w:val="003F7C40"/>
    <w:rsid w:val="00400398"/>
    <w:rsid w:val="00401F42"/>
    <w:rsid w:val="00404BCC"/>
    <w:rsid w:val="00406AFE"/>
    <w:rsid w:val="0040762B"/>
    <w:rsid w:val="00407900"/>
    <w:rsid w:val="0041099F"/>
    <w:rsid w:val="00414502"/>
    <w:rsid w:val="00414791"/>
    <w:rsid w:val="004213CF"/>
    <w:rsid w:val="00422BCA"/>
    <w:rsid w:val="00424ED5"/>
    <w:rsid w:val="0043051B"/>
    <w:rsid w:val="004307E5"/>
    <w:rsid w:val="00433C1F"/>
    <w:rsid w:val="004361A7"/>
    <w:rsid w:val="004364D3"/>
    <w:rsid w:val="004409CF"/>
    <w:rsid w:val="004461DE"/>
    <w:rsid w:val="004469F7"/>
    <w:rsid w:val="0045656D"/>
    <w:rsid w:val="00461381"/>
    <w:rsid w:val="00467889"/>
    <w:rsid w:val="00471143"/>
    <w:rsid w:val="004726E5"/>
    <w:rsid w:val="004756BF"/>
    <w:rsid w:val="00475CB1"/>
    <w:rsid w:val="004804D0"/>
    <w:rsid w:val="0048197A"/>
    <w:rsid w:val="0048260E"/>
    <w:rsid w:val="004826F9"/>
    <w:rsid w:val="004827A2"/>
    <w:rsid w:val="004962E2"/>
    <w:rsid w:val="00496E4A"/>
    <w:rsid w:val="00497055"/>
    <w:rsid w:val="004A032B"/>
    <w:rsid w:val="004B53B6"/>
    <w:rsid w:val="004B5DBF"/>
    <w:rsid w:val="004C0B1E"/>
    <w:rsid w:val="004C33D2"/>
    <w:rsid w:val="004C386D"/>
    <w:rsid w:val="004C76EF"/>
    <w:rsid w:val="004C774D"/>
    <w:rsid w:val="004C7C4D"/>
    <w:rsid w:val="004D1B33"/>
    <w:rsid w:val="004D2C0B"/>
    <w:rsid w:val="004D5713"/>
    <w:rsid w:val="004D588C"/>
    <w:rsid w:val="004D61EC"/>
    <w:rsid w:val="004D6313"/>
    <w:rsid w:val="004D7346"/>
    <w:rsid w:val="004D73E8"/>
    <w:rsid w:val="004E149E"/>
    <w:rsid w:val="004E1C2D"/>
    <w:rsid w:val="004E6D37"/>
    <w:rsid w:val="004F0A99"/>
    <w:rsid w:val="004F177E"/>
    <w:rsid w:val="004F3106"/>
    <w:rsid w:val="004F41EE"/>
    <w:rsid w:val="004F50B1"/>
    <w:rsid w:val="004F6209"/>
    <w:rsid w:val="00502D9F"/>
    <w:rsid w:val="005036C6"/>
    <w:rsid w:val="005052B7"/>
    <w:rsid w:val="00507905"/>
    <w:rsid w:val="005170C6"/>
    <w:rsid w:val="00517222"/>
    <w:rsid w:val="00521BB7"/>
    <w:rsid w:val="0052395C"/>
    <w:rsid w:val="00523C62"/>
    <w:rsid w:val="00525FB5"/>
    <w:rsid w:val="005312E9"/>
    <w:rsid w:val="0053261C"/>
    <w:rsid w:val="00533807"/>
    <w:rsid w:val="00534705"/>
    <w:rsid w:val="00537131"/>
    <w:rsid w:val="00543EEE"/>
    <w:rsid w:val="00545BD7"/>
    <w:rsid w:val="005466AE"/>
    <w:rsid w:val="00550989"/>
    <w:rsid w:val="00550F46"/>
    <w:rsid w:val="00552A29"/>
    <w:rsid w:val="00555E1F"/>
    <w:rsid w:val="00556A8B"/>
    <w:rsid w:val="005578CC"/>
    <w:rsid w:val="00565ACA"/>
    <w:rsid w:val="00566A99"/>
    <w:rsid w:val="00570918"/>
    <w:rsid w:val="00572339"/>
    <w:rsid w:val="005768DB"/>
    <w:rsid w:val="005806F0"/>
    <w:rsid w:val="005816E6"/>
    <w:rsid w:val="005839BD"/>
    <w:rsid w:val="005846D9"/>
    <w:rsid w:val="005873FB"/>
    <w:rsid w:val="005901AA"/>
    <w:rsid w:val="00590A37"/>
    <w:rsid w:val="00593C1B"/>
    <w:rsid w:val="00597510"/>
    <w:rsid w:val="005A0AFA"/>
    <w:rsid w:val="005A0C82"/>
    <w:rsid w:val="005A1299"/>
    <w:rsid w:val="005A2A9E"/>
    <w:rsid w:val="005A4D36"/>
    <w:rsid w:val="005B2C2D"/>
    <w:rsid w:val="005B447E"/>
    <w:rsid w:val="005C0930"/>
    <w:rsid w:val="005C48CD"/>
    <w:rsid w:val="005C59C9"/>
    <w:rsid w:val="005C6474"/>
    <w:rsid w:val="005C6949"/>
    <w:rsid w:val="005D3177"/>
    <w:rsid w:val="005D3FA6"/>
    <w:rsid w:val="005D5F4D"/>
    <w:rsid w:val="005D7824"/>
    <w:rsid w:val="005E0070"/>
    <w:rsid w:val="005E0500"/>
    <w:rsid w:val="005E183B"/>
    <w:rsid w:val="005E2071"/>
    <w:rsid w:val="005E245C"/>
    <w:rsid w:val="005E70FF"/>
    <w:rsid w:val="005F0AD4"/>
    <w:rsid w:val="005F1200"/>
    <w:rsid w:val="005F12E5"/>
    <w:rsid w:val="005F1AB1"/>
    <w:rsid w:val="005F244C"/>
    <w:rsid w:val="005F331A"/>
    <w:rsid w:val="005F6275"/>
    <w:rsid w:val="005F66F0"/>
    <w:rsid w:val="005F7975"/>
    <w:rsid w:val="005F7E01"/>
    <w:rsid w:val="00602182"/>
    <w:rsid w:val="006032BC"/>
    <w:rsid w:val="00603978"/>
    <w:rsid w:val="00606E53"/>
    <w:rsid w:val="00607049"/>
    <w:rsid w:val="00607DC0"/>
    <w:rsid w:val="00610EA1"/>
    <w:rsid w:val="00611314"/>
    <w:rsid w:val="00611655"/>
    <w:rsid w:val="006131ED"/>
    <w:rsid w:val="00613A15"/>
    <w:rsid w:val="00614F0E"/>
    <w:rsid w:val="00624373"/>
    <w:rsid w:val="006268F4"/>
    <w:rsid w:val="00626CA6"/>
    <w:rsid w:val="00627E86"/>
    <w:rsid w:val="00630FA7"/>
    <w:rsid w:val="006315D0"/>
    <w:rsid w:val="00632BFC"/>
    <w:rsid w:val="00632C06"/>
    <w:rsid w:val="006361B6"/>
    <w:rsid w:val="00645623"/>
    <w:rsid w:val="00646B30"/>
    <w:rsid w:val="006516FF"/>
    <w:rsid w:val="00655950"/>
    <w:rsid w:val="0065662C"/>
    <w:rsid w:val="00656C7E"/>
    <w:rsid w:val="00660590"/>
    <w:rsid w:val="00662F72"/>
    <w:rsid w:val="00666912"/>
    <w:rsid w:val="00666C1F"/>
    <w:rsid w:val="00667D90"/>
    <w:rsid w:val="0067614D"/>
    <w:rsid w:val="006768F8"/>
    <w:rsid w:val="0068323D"/>
    <w:rsid w:val="00684C59"/>
    <w:rsid w:val="006857F4"/>
    <w:rsid w:val="00685B4A"/>
    <w:rsid w:val="006867FD"/>
    <w:rsid w:val="00687E3D"/>
    <w:rsid w:val="00690CC9"/>
    <w:rsid w:val="006932AA"/>
    <w:rsid w:val="006B0669"/>
    <w:rsid w:val="006B11F7"/>
    <w:rsid w:val="006B15BB"/>
    <w:rsid w:val="006B39DF"/>
    <w:rsid w:val="006C2E7B"/>
    <w:rsid w:val="006C35F1"/>
    <w:rsid w:val="006C6EE7"/>
    <w:rsid w:val="006D07F5"/>
    <w:rsid w:val="006D0868"/>
    <w:rsid w:val="006D0D2B"/>
    <w:rsid w:val="006D3DC5"/>
    <w:rsid w:val="006E153C"/>
    <w:rsid w:val="006E3CAB"/>
    <w:rsid w:val="006E6440"/>
    <w:rsid w:val="006F076B"/>
    <w:rsid w:val="006F1768"/>
    <w:rsid w:val="006F2E78"/>
    <w:rsid w:val="006F49FF"/>
    <w:rsid w:val="006F67DF"/>
    <w:rsid w:val="006F6D9A"/>
    <w:rsid w:val="006F7668"/>
    <w:rsid w:val="007010D7"/>
    <w:rsid w:val="0070381D"/>
    <w:rsid w:val="00717165"/>
    <w:rsid w:val="0071785F"/>
    <w:rsid w:val="00717F14"/>
    <w:rsid w:val="00731C5F"/>
    <w:rsid w:val="00731F13"/>
    <w:rsid w:val="00732C71"/>
    <w:rsid w:val="00734937"/>
    <w:rsid w:val="00735FAA"/>
    <w:rsid w:val="00741B3B"/>
    <w:rsid w:val="007461CA"/>
    <w:rsid w:val="007505E3"/>
    <w:rsid w:val="0075118F"/>
    <w:rsid w:val="0075210F"/>
    <w:rsid w:val="0076062F"/>
    <w:rsid w:val="00761A11"/>
    <w:rsid w:val="00764D16"/>
    <w:rsid w:val="007668D7"/>
    <w:rsid w:val="00776825"/>
    <w:rsid w:val="007776F6"/>
    <w:rsid w:val="0078013B"/>
    <w:rsid w:val="00781CD3"/>
    <w:rsid w:val="00781ECD"/>
    <w:rsid w:val="007833B2"/>
    <w:rsid w:val="00787FF4"/>
    <w:rsid w:val="00790262"/>
    <w:rsid w:val="00790393"/>
    <w:rsid w:val="00797DB1"/>
    <w:rsid w:val="007A248A"/>
    <w:rsid w:val="007A2AA3"/>
    <w:rsid w:val="007A48DA"/>
    <w:rsid w:val="007A6AA5"/>
    <w:rsid w:val="007B35B6"/>
    <w:rsid w:val="007C04D4"/>
    <w:rsid w:val="007C599E"/>
    <w:rsid w:val="007D03A3"/>
    <w:rsid w:val="007D1780"/>
    <w:rsid w:val="007D26AD"/>
    <w:rsid w:val="007D2A85"/>
    <w:rsid w:val="007D2DF0"/>
    <w:rsid w:val="007D45ED"/>
    <w:rsid w:val="007F2252"/>
    <w:rsid w:val="007F26B3"/>
    <w:rsid w:val="008024A8"/>
    <w:rsid w:val="00803957"/>
    <w:rsid w:val="00804956"/>
    <w:rsid w:val="008125A4"/>
    <w:rsid w:val="00812C69"/>
    <w:rsid w:val="008135C7"/>
    <w:rsid w:val="00813979"/>
    <w:rsid w:val="00820033"/>
    <w:rsid w:val="00820C76"/>
    <w:rsid w:val="00821337"/>
    <w:rsid w:val="00823AA1"/>
    <w:rsid w:val="00824C32"/>
    <w:rsid w:val="0082723E"/>
    <w:rsid w:val="00832182"/>
    <w:rsid w:val="008340F9"/>
    <w:rsid w:val="008341F0"/>
    <w:rsid w:val="00835826"/>
    <w:rsid w:val="00835BE7"/>
    <w:rsid w:val="0083769A"/>
    <w:rsid w:val="0084065B"/>
    <w:rsid w:val="00840A05"/>
    <w:rsid w:val="00841187"/>
    <w:rsid w:val="00842E05"/>
    <w:rsid w:val="008459C4"/>
    <w:rsid w:val="00845CFB"/>
    <w:rsid w:val="008519CB"/>
    <w:rsid w:val="00852DD5"/>
    <w:rsid w:val="00855DCA"/>
    <w:rsid w:val="00856450"/>
    <w:rsid w:val="00860A4A"/>
    <w:rsid w:val="00861CFF"/>
    <w:rsid w:val="00862E8B"/>
    <w:rsid w:val="00867317"/>
    <w:rsid w:val="00867862"/>
    <w:rsid w:val="00867CCB"/>
    <w:rsid w:val="00867DBA"/>
    <w:rsid w:val="00871F7C"/>
    <w:rsid w:val="00874AD5"/>
    <w:rsid w:val="00874E89"/>
    <w:rsid w:val="0087577D"/>
    <w:rsid w:val="00875BF6"/>
    <w:rsid w:val="00881C69"/>
    <w:rsid w:val="00885F2F"/>
    <w:rsid w:val="008864AE"/>
    <w:rsid w:val="008915C7"/>
    <w:rsid w:val="00892638"/>
    <w:rsid w:val="00892C45"/>
    <w:rsid w:val="00893BCB"/>
    <w:rsid w:val="00893F87"/>
    <w:rsid w:val="00895045"/>
    <w:rsid w:val="00895D63"/>
    <w:rsid w:val="00896B19"/>
    <w:rsid w:val="00896B62"/>
    <w:rsid w:val="008A01AB"/>
    <w:rsid w:val="008A0FD6"/>
    <w:rsid w:val="008A1A98"/>
    <w:rsid w:val="008A23E2"/>
    <w:rsid w:val="008A24FA"/>
    <w:rsid w:val="008A4435"/>
    <w:rsid w:val="008A490D"/>
    <w:rsid w:val="008A4C5B"/>
    <w:rsid w:val="008A5405"/>
    <w:rsid w:val="008A6709"/>
    <w:rsid w:val="008B0EBA"/>
    <w:rsid w:val="008B1A1B"/>
    <w:rsid w:val="008B2E02"/>
    <w:rsid w:val="008B35D8"/>
    <w:rsid w:val="008B6CD2"/>
    <w:rsid w:val="008C6158"/>
    <w:rsid w:val="008D03A3"/>
    <w:rsid w:val="008D4179"/>
    <w:rsid w:val="008E114D"/>
    <w:rsid w:val="008E23F1"/>
    <w:rsid w:val="008E54E8"/>
    <w:rsid w:val="008E676B"/>
    <w:rsid w:val="008F1B8C"/>
    <w:rsid w:val="008F3A26"/>
    <w:rsid w:val="008F3DC9"/>
    <w:rsid w:val="008F63A2"/>
    <w:rsid w:val="008F7D89"/>
    <w:rsid w:val="00904453"/>
    <w:rsid w:val="009053D9"/>
    <w:rsid w:val="00911631"/>
    <w:rsid w:val="00912670"/>
    <w:rsid w:val="0091677B"/>
    <w:rsid w:val="0092389A"/>
    <w:rsid w:val="009243D1"/>
    <w:rsid w:val="0092487D"/>
    <w:rsid w:val="0092570F"/>
    <w:rsid w:val="00925E85"/>
    <w:rsid w:val="00930422"/>
    <w:rsid w:val="00930D45"/>
    <w:rsid w:val="009310C0"/>
    <w:rsid w:val="00931C01"/>
    <w:rsid w:val="0093372B"/>
    <w:rsid w:val="00940E8B"/>
    <w:rsid w:val="00943A9D"/>
    <w:rsid w:val="00944EB1"/>
    <w:rsid w:val="00950E4D"/>
    <w:rsid w:val="00952B81"/>
    <w:rsid w:val="009552B9"/>
    <w:rsid w:val="00955A78"/>
    <w:rsid w:val="00957096"/>
    <w:rsid w:val="00960381"/>
    <w:rsid w:val="0096053D"/>
    <w:rsid w:val="00960A2A"/>
    <w:rsid w:val="00967B8F"/>
    <w:rsid w:val="00967FE4"/>
    <w:rsid w:val="00974E4C"/>
    <w:rsid w:val="0097525D"/>
    <w:rsid w:val="00981E3D"/>
    <w:rsid w:val="0098744D"/>
    <w:rsid w:val="00991F4D"/>
    <w:rsid w:val="009954CC"/>
    <w:rsid w:val="009A3AAD"/>
    <w:rsid w:val="009A6941"/>
    <w:rsid w:val="009B4EFF"/>
    <w:rsid w:val="009B74AA"/>
    <w:rsid w:val="009B792F"/>
    <w:rsid w:val="009C082A"/>
    <w:rsid w:val="009C3368"/>
    <w:rsid w:val="009C6C86"/>
    <w:rsid w:val="009C7741"/>
    <w:rsid w:val="009D1FBE"/>
    <w:rsid w:val="009D267B"/>
    <w:rsid w:val="009E1E93"/>
    <w:rsid w:val="009E38AB"/>
    <w:rsid w:val="009E65F4"/>
    <w:rsid w:val="009E686B"/>
    <w:rsid w:val="009F17CA"/>
    <w:rsid w:val="009F2C52"/>
    <w:rsid w:val="009F2DD3"/>
    <w:rsid w:val="009F3A46"/>
    <w:rsid w:val="00A00FD5"/>
    <w:rsid w:val="00A029CA"/>
    <w:rsid w:val="00A02D47"/>
    <w:rsid w:val="00A02F1C"/>
    <w:rsid w:val="00A03650"/>
    <w:rsid w:val="00A03C8A"/>
    <w:rsid w:val="00A04FB0"/>
    <w:rsid w:val="00A1310F"/>
    <w:rsid w:val="00A13EE2"/>
    <w:rsid w:val="00A15748"/>
    <w:rsid w:val="00A15EF4"/>
    <w:rsid w:val="00A1632C"/>
    <w:rsid w:val="00A16483"/>
    <w:rsid w:val="00A1684D"/>
    <w:rsid w:val="00A2057B"/>
    <w:rsid w:val="00A26F77"/>
    <w:rsid w:val="00A278A6"/>
    <w:rsid w:val="00A317B5"/>
    <w:rsid w:val="00A348DF"/>
    <w:rsid w:val="00A35B3A"/>
    <w:rsid w:val="00A4140D"/>
    <w:rsid w:val="00A41E8F"/>
    <w:rsid w:val="00A43DAC"/>
    <w:rsid w:val="00A45C83"/>
    <w:rsid w:val="00A47BAB"/>
    <w:rsid w:val="00A505D9"/>
    <w:rsid w:val="00A5125B"/>
    <w:rsid w:val="00A53596"/>
    <w:rsid w:val="00A549CB"/>
    <w:rsid w:val="00A558B8"/>
    <w:rsid w:val="00A55BA7"/>
    <w:rsid w:val="00A56A04"/>
    <w:rsid w:val="00A615B7"/>
    <w:rsid w:val="00A628D9"/>
    <w:rsid w:val="00A64AFB"/>
    <w:rsid w:val="00A6584B"/>
    <w:rsid w:val="00A66452"/>
    <w:rsid w:val="00A715AC"/>
    <w:rsid w:val="00A72B49"/>
    <w:rsid w:val="00A817B2"/>
    <w:rsid w:val="00A8496B"/>
    <w:rsid w:val="00A86F03"/>
    <w:rsid w:val="00A870F2"/>
    <w:rsid w:val="00A91A51"/>
    <w:rsid w:val="00A9481E"/>
    <w:rsid w:val="00A94F85"/>
    <w:rsid w:val="00A96864"/>
    <w:rsid w:val="00A97B99"/>
    <w:rsid w:val="00AA0CA2"/>
    <w:rsid w:val="00AA121A"/>
    <w:rsid w:val="00AA33D9"/>
    <w:rsid w:val="00AA4276"/>
    <w:rsid w:val="00AA6989"/>
    <w:rsid w:val="00AB0636"/>
    <w:rsid w:val="00AC2C67"/>
    <w:rsid w:val="00AC3000"/>
    <w:rsid w:val="00AC51F8"/>
    <w:rsid w:val="00AC61F4"/>
    <w:rsid w:val="00AC78C3"/>
    <w:rsid w:val="00AC7E15"/>
    <w:rsid w:val="00AD0F38"/>
    <w:rsid w:val="00AD5F01"/>
    <w:rsid w:val="00AE028D"/>
    <w:rsid w:val="00AE0BEB"/>
    <w:rsid w:val="00AE1B78"/>
    <w:rsid w:val="00AE39C8"/>
    <w:rsid w:val="00AE446E"/>
    <w:rsid w:val="00AE57E5"/>
    <w:rsid w:val="00AE5A8F"/>
    <w:rsid w:val="00AF0164"/>
    <w:rsid w:val="00AF10FE"/>
    <w:rsid w:val="00B002A6"/>
    <w:rsid w:val="00B0228E"/>
    <w:rsid w:val="00B0626D"/>
    <w:rsid w:val="00B06B70"/>
    <w:rsid w:val="00B1011D"/>
    <w:rsid w:val="00B10127"/>
    <w:rsid w:val="00B10381"/>
    <w:rsid w:val="00B12529"/>
    <w:rsid w:val="00B20F06"/>
    <w:rsid w:val="00B21F6E"/>
    <w:rsid w:val="00B22CC7"/>
    <w:rsid w:val="00B24243"/>
    <w:rsid w:val="00B2613C"/>
    <w:rsid w:val="00B270C3"/>
    <w:rsid w:val="00B30041"/>
    <w:rsid w:val="00B331A2"/>
    <w:rsid w:val="00B351B3"/>
    <w:rsid w:val="00B40CD9"/>
    <w:rsid w:val="00B4137B"/>
    <w:rsid w:val="00B43D76"/>
    <w:rsid w:val="00B45714"/>
    <w:rsid w:val="00B461FC"/>
    <w:rsid w:val="00B5088F"/>
    <w:rsid w:val="00B6054B"/>
    <w:rsid w:val="00B63249"/>
    <w:rsid w:val="00B63505"/>
    <w:rsid w:val="00B675E7"/>
    <w:rsid w:val="00B67C50"/>
    <w:rsid w:val="00B739D8"/>
    <w:rsid w:val="00B746E3"/>
    <w:rsid w:val="00B76F27"/>
    <w:rsid w:val="00B81DB2"/>
    <w:rsid w:val="00B90FDE"/>
    <w:rsid w:val="00B91371"/>
    <w:rsid w:val="00B9308C"/>
    <w:rsid w:val="00B96ABE"/>
    <w:rsid w:val="00BA020B"/>
    <w:rsid w:val="00BA0A00"/>
    <w:rsid w:val="00BA1748"/>
    <w:rsid w:val="00BA4897"/>
    <w:rsid w:val="00BA6014"/>
    <w:rsid w:val="00BA746F"/>
    <w:rsid w:val="00BB0800"/>
    <w:rsid w:val="00BB1942"/>
    <w:rsid w:val="00BC086D"/>
    <w:rsid w:val="00BC3631"/>
    <w:rsid w:val="00BC60B0"/>
    <w:rsid w:val="00BD1805"/>
    <w:rsid w:val="00BD25BB"/>
    <w:rsid w:val="00BD4406"/>
    <w:rsid w:val="00BD501E"/>
    <w:rsid w:val="00BD5C3E"/>
    <w:rsid w:val="00BE0650"/>
    <w:rsid w:val="00BE0E20"/>
    <w:rsid w:val="00BE3175"/>
    <w:rsid w:val="00BE3BAD"/>
    <w:rsid w:val="00BF0673"/>
    <w:rsid w:val="00BF23B9"/>
    <w:rsid w:val="00BF4215"/>
    <w:rsid w:val="00BF5B67"/>
    <w:rsid w:val="00BF7A6E"/>
    <w:rsid w:val="00C00532"/>
    <w:rsid w:val="00C03CA2"/>
    <w:rsid w:val="00C06AFC"/>
    <w:rsid w:val="00C1098D"/>
    <w:rsid w:val="00C11BA6"/>
    <w:rsid w:val="00C12635"/>
    <w:rsid w:val="00C14250"/>
    <w:rsid w:val="00C160BD"/>
    <w:rsid w:val="00C1672C"/>
    <w:rsid w:val="00C17603"/>
    <w:rsid w:val="00C20261"/>
    <w:rsid w:val="00C23195"/>
    <w:rsid w:val="00C232B7"/>
    <w:rsid w:val="00C257F3"/>
    <w:rsid w:val="00C278E6"/>
    <w:rsid w:val="00C31632"/>
    <w:rsid w:val="00C32414"/>
    <w:rsid w:val="00C35E23"/>
    <w:rsid w:val="00C3723A"/>
    <w:rsid w:val="00C40663"/>
    <w:rsid w:val="00C40F23"/>
    <w:rsid w:val="00C41C3B"/>
    <w:rsid w:val="00C4606A"/>
    <w:rsid w:val="00C47D00"/>
    <w:rsid w:val="00C5388A"/>
    <w:rsid w:val="00C54740"/>
    <w:rsid w:val="00C5688C"/>
    <w:rsid w:val="00C57B34"/>
    <w:rsid w:val="00C57F00"/>
    <w:rsid w:val="00C60ED0"/>
    <w:rsid w:val="00C6270D"/>
    <w:rsid w:val="00C6290D"/>
    <w:rsid w:val="00C652BD"/>
    <w:rsid w:val="00C66F3D"/>
    <w:rsid w:val="00C74D9E"/>
    <w:rsid w:val="00C86715"/>
    <w:rsid w:val="00C872DF"/>
    <w:rsid w:val="00C95896"/>
    <w:rsid w:val="00CA0754"/>
    <w:rsid w:val="00CA0A74"/>
    <w:rsid w:val="00CA286B"/>
    <w:rsid w:val="00CA4879"/>
    <w:rsid w:val="00CA618B"/>
    <w:rsid w:val="00CB4B4A"/>
    <w:rsid w:val="00CB5A83"/>
    <w:rsid w:val="00CC0A5B"/>
    <w:rsid w:val="00CC2FC3"/>
    <w:rsid w:val="00CC72FE"/>
    <w:rsid w:val="00CD0B1F"/>
    <w:rsid w:val="00CD13CF"/>
    <w:rsid w:val="00CD2E09"/>
    <w:rsid w:val="00CD3023"/>
    <w:rsid w:val="00CD74F6"/>
    <w:rsid w:val="00CE06E3"/>
    <w:rsid w:val="00CE1D90"/>
    <w:rsid w:val="00CE5EDA"/>
    <w:rsid w:val="00CE66A4"/>
    <w:rsid w:val="00CE6F76"/>
    <w:rsid w:val="00CF235F"/>
    <w:rsid w:val="00CF4C63"/>
    <w:rsid w:val="00CF5CCB"/>
    <w:rsid w:val="00CF6A1A"/>
    <w:rsid w:val="00CF76EF"/>
    <w:rsid w:val="00D00A4D"/>
    <w:rsid w:val="00D010F7"/>
    <w:rsid w:val="00D011AC"/>
    <w:rsid w:val="00D03ECD"/>
    <w:rsid w:val="00D04F48"/>
    <w:rsid w:val="00D07E1F"/>
    <w:rsid w:val="00D1031D"/>
    <w:rsid w:val="00D11A27"/>
    <w:rsid w:val="00D11EEF"/>
    <w:rsid w:val="00D135C3"/>
    <w:rsid w:val="00D14733"/>
    <w:rsid w:val="00D167B1"/>
    <w:rsid w:val="00D17BF7"/>
    <w:rsid w:val="00D20342"/>
    <w:rsid w:val="00D21EDA"/>
    <w:rsid w:val="00D2202F"/>
    <w:rsid w:val="00D23991"/>
    <w:rsid w:val="00D250C1"/>
    <w:rsid w:val="00D2565D"/>
    <w:rsid w:val="00D26648"/>
    <w:rsid w:val="00D3383D"/>
    <w:rsid w:val="00D33D7B"/>
    <w:rsid w:val="00D377D7"/>
    <w:rsid w:val="00D43E1F"/>
    <w:rsid w:val="00D45E04"/>
    <w:rsid w:val="00D50E6F"/>
    <w:rsid w:val="00D5422E"/>
    <w:rsid w:val="00D55F1B"/>
    <w:rsid w:val="00D56FE3"/>
    <w:rsid w:val="00D6082B"/>
    <w:rsid w:val="00D60A46"/>
    <w:rsid w:val="00D6270F"/>
    <w:rsid w:val="00D633FD"/>
    <w:rsid w:val="00D64D15"/>
    <w:rsid w:val="00D65541"/>
    <w:rsid w:val="00D6687B"/>
    <w:rsid w:val="00D671D7"/>
    <w:rsid w:val="00D72D94"/>
    <w:rsid w:val="00D82C11"/>
    <w:rsid w:val="00D82FA0"/>
    <w:rsid w:val="00D86737"/>
    <w:rsid w:val="00D9088C"/>
    <w:rsid w:val="00D90BBE"/>
    <w:rsid w:val="00DA05B7"/>
    <w:rsid w:val="00DA13BF"/>
    <w:rsid w:val="00DA19C3"/>
    <w:rsid w:val="00DA5E3C"/>
    <w:rsid w:val="00DA7273"/>
    <w:rsid w:val="00DB3D45"/>
    <w:rsid w:val="00DB3FCB"/>
    <w:rsid w:val="00DB61C2"/>
    <w:rsid w:val="00DB753D"/>
    <w:rsid w:val="00DC137C"/>
    <w:rsid w:val="00DC469A"/>
    <w:rsid w:val="00DC4FC2"/>
    <w:rsid w:val="00DC61C1"/>
    <w:rsid w:val="00DC7455"/>
    <w:rsid w:val="00DC7CBC"/>
    <w:rsid w:val="00DD13DB"/>
    <w:rsid w:val="00DD2969"/>
    <w:rsid w:val="00DD464A"/>
    <w:rsid w:val="00DD4D92"/>
    <w:rsid w:val="00DD4E5F"/>
    <w:rsid w:val="00DD5700"/>
    <w:rsid w:val="00DD6A84"/>
    <w:rsid w:val="00DE004D"/>
    <w:rsid w:val="00DE0774"/>
    <w:rsid w:val="00DE16EA"/>
    <w:rsid w:val="00DE1EDA"/>
    <w:rsid w:val="00DE4C47"/>
    <w:rsid w:val="00DE594D"/>
    <w:rsid w:val="00DE6F7C"/>
    <w:rsid w:val="00DF279B"/>
    <w:rsid w:val="00DF5EDE"/>
    <w:rsid w:val="00E0151D"/>
    <w:rsid w:val="00E06AB9"/>
    <w:rsid w:val="00E133C5"/>
    <w:rsid w:val="00E16438"/>
    <w:rsid w:val="00E167A2"/>
    <w:rsid w:val="00E22E46"/>
    <w:rsid w:val="00E22F71"/>
    <w:rsid w:val="00E2313F"/>
    <w:rsid w:val="00E243CD"/>
    <w:rsid w:val="00E245A3"/>
    <w:rsid w:val="00E27A70"/>
    <w:rsid w:val="00E317BA"/>
    <w:rsid w:val="00E3316C"/>
    <w:rsid w:val="00E375B0"/>
    <w:rsid w:val="00E37694"/>
    <w:rsid w:val="00E37B86"/>
    <w:rsid w:val="00E37F21"/>
    <w:rsid w:val="00E42175"/>
    <w:rsid w:val="00E50A58"/>
    <w:rsid w:val="00E5151A"/>
    <w:rsid w:val="00E52258"/>
    <w:rsid w:val="00E534BB"/>
    <w:rsid w:val="00E53A56"/>
    <w:rsid w:val="00E576D4"/>
    <w:rsid w:val="00E62FAA"/>
    <w:rsid w:val="00E64814"/>
    <w:rsid w:val="00E65A7D"/>
    <w:rsid w:val="00E67F4A"/>
    <w:rsid w:val="00E7245F"/>
    <w:rsid w:val="00E814F5"/>
    <w:rsid w:val="00E82473"/>
    <w:rsid w:val="00E82D6A"/>
    <w:rsid w:val="00E85293"/>
    <w:rsid w:val="00E870B1"/>
    <w:rsid w:val="00E92F8C"/>
    <w:rsid w:val="00E955D8"/>
    <w:rsid w:val="00E95E3E"/>
    <w:rsid w:val="00E97B75"/>
    <w:rsid w:val="00EA099E"/>
    <w:rsid w:val="00EA28A0"/>
    <w:rsid w:val="00EB033A"/>
    <w:rsid w:val="00EB0A18"/>
    <w:rsid w:val="00EB17D2"/>
    <w:rsid w:val="00EB1857"/>
    <w:rsid w:val="00EB7FF4"/>
    <w:rsid w:val="00EC0603"/>
    <w:rsid w:val="00EC4F66"/>
    <w:rsid w:val="00EC5800"/>
    <w:rsid w:val="00EC5E59"/>
    <w:rsid w:val="00EC6A7D"/>
    <w:rsid w:val="00EC6AF8"/>
    <w:rsid w:val="00EC70F8"/>
    <w:rsid w:val="00EC72D7"/>
    <w:rsid w:val="00ED113C"/>
    <w:rsid w:val="00ED1456"/>
    <w:rsid w:val="00ED59D9"/>
    <w:rsid w:val="00ED5CCA"/>
    <w:rsid w:val="00ED73A0"/>
    <w:rsid w:val="00ED7EE0"/>
    <w:rsid w:val="00EE2594"/>
    <w:rsid w:val="00EE412C"/>
    <w:rsid w:val="00EE4CC6"/>
    <w:rsid w:val="00EF0748"/>
    <w:rsid w:val="00EF0C97"/>
    <w:rsid w:val="00EF369F"/>
    <w:rsid w:val="00F01A8E"/>
    <w:rsid w:val="00F020D5"/>
    <w:rsid w:val="00F02127"/>
    <w:rsid w:val="00F022A9"/>
    <w:rsid w:val="00F040AE"/>
    <w:rsid w:val="00F06C7A"/>
    <w:rsid w:val="00F10E21"/>
    <w:rsid w:val="00F111D9"/>
    <w:rsid w:val="00F11256"/>
    <w:rsid w:val="00F114F4"/>
    <w:rsid w:val="00F11DE2"/>
    <w:rsid w:val="00F12DBB"/>
    <w:rsid w:val="00F1434C"/>
    <w:rsid w:val="00F16A41"/>
    <w:rsid w:val="00F17806"/>
    <w:rsid w:val="00F20B38"/>
    <w:rsid w:val="00F20F1A"/>
    <w:rsid w:val="00F23E62"/>
    <w:rsid w:val="00F255F0"/>
    <w:rsid w:val="00F26E7B"/>
    <w:rsid w:val="00F362C3"/>
    <w:rsid w:val="00F40BFE"/>
    <w:rsid w:val="00F417E5"/>
    <w:rsid w:val="00F418E1"/>
    <w:rsid w:val="00F421DB"/>
    <w:rsid w:val="00F4467D"/>
    <w:rsid w:val="00F44CB9"/>
    <w:rsid w:val="00F46147"/>
    <w:rsid w:val="00F5118D"/>
    <w:rsid w:val="00F53F56"/>
    <w:rsid w:val="00F54F20"/>
    <w:rsid w:val="00F57324"/>
    <w:rsid w:val="00F606F4"/>
    <w:rsid w:val="00F60EAD"/>
    <w:rsid w:val="00F61864"/>
    <w:rsid w:val="00F65589"/>
    <w:rsid w:val="00F66052"/>
    <w:rsid w:val="00F66CC9"/>
    <w:rsid w:val="00F67391"/>
    <w:rsid w:val="00F67703"/>
    <w:rsid w:val="00F67C14"/>
    <w:rsid w:val="00F703DB"/>
    <w:rsid w:val="00F73BEA"/>
    <w:rsid w:val="00F74A19"/>
    <w:rsid w:val="00F75A87"/>
    <w:rsid w:val="00F765C9"/>
    <w:rsid w:val="00F77D22"/>
    <w:rsid w:val="00F81D01"/>
    <w:rsid w:val="00F825C7"/>
    <w:rsid w:val="00F8299F"/>
    <w:rsid w:val="00F83DEC"/>
    <w:rsid w:val="00F84801"/>
    <w:rsid w:val="00F861D5"/>
    <w:rsid w:val="00F86585"/>
    <w:rsid w:val="00F879F9"/>
    <w:rsid w:val="00F911DC"/>
    <w:rsid w:val="00F965EA"/>
    <w:rsid w:val="00F97AE3"/>
    <w:rsid w:val="00FA0AD7"/>
    <w:rsid w:val="00FA27ED"/>
    <w:rsid w:val="00FA29C3"/>
    <w:rsid w:val="00FA2E69"/>
    <w:rsid w:val="00FA33F7"/>
    <w:rsid w:val="00FA5750"/>
    <w:rsid w:val="00FB0589"/>
    <w:rsid w:val="00FB0DFB"/>
    <w:rsid w:val="00FB538A"/>
    <w:rsid w:val="00FB5F62"/>
    <w:rsid w:val="00FB6362"/>
    <w:rsid w:val="00FB6C97"/>
    <w:rsid w:val="00FC1017"/>
    <w:rsid w:val="00FC2AEA"/>
    <w:rsid w:val="00FC6159"/>
    <w:rsid w:val="00FC629A"/>
    <w:rsid w:val="00FC681C"/>
    <w:rsid w:val="00FC6AC3"/>
    <w:rsid w:val="00FD0BCD"/>
    <w:rsid w:val="00FD2137"/>
    <w:rsid w:val="00FD2F8B"/>
    <w:rsid w:val="00FD4429"/>
    <w:rsid w:val="00FD5D34"/>
    <w:rsid w:val="00FE2AE7"/>
    <w:rsid w:val="00FE6070"/>
    <w:rsid w:val="00FE6651"/>
    <w:rsid w:val="00FE6E8F"/>
    <w:rsid w:val="00FE71DB"/>
    <w:rsid w:val="00FF08C3"/>
    <w:rsid w:val="00FF213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551CD"/>
  <w15:docId w15:val="{6098E8F5-B471-4845-A528-BC3D9EA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7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9"/>
    <w:qFormat/>
    <w:rsid w:val="004D73E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ED14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132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locked/>
    <w:rsid w:val="00ED145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D73E8"/>
    <w:rPr>
      <w:rFonts w:cs="Times New Roman"/>
      <w:b/>
      <w:kern w:val="36"/>
      <w:sz w:val="48"/>
    </w:rPr>
  </w:style>
  <w:style w:type="character" w:customStyle="1" w:styleId="Ttulo3Char">
    <w:name w:val="Título 3 Char"/>
    <w:basedOn w:val="Fontepargpadro"/>
    <w:link w:val="Ttulo3"/>
    <w:uiPriority w:val="9"/>
    <w:locked/>
    <w:rsid w:val="001327F2"/>
    <w:rPr>
      <w:rFonts w:ascii="Cambria" w:hAnsi="Cambria" w:cs="Times New Roman"/>
      <w:b/>
      <w:sz w:val="26"/>
      <w:lang w:eastAsia="ar-SA" w:bidi="ar-SA"/>
    </w:rPr>
  </w:style>
  <w:style w:type="character" w:customStyle="1" w:styleId="WW8Num1z0">
    <w:name w:val="WW8Num1z0"/>
    <w:uiPriority w:val="99"/>
    <w:rsid w:val="005F6275"/>
    <w:rPr>
      <w:rFonts w:ascii="Wingdings" w:hAnsi="Wingdings"/>
      <w:sz w:val="18"/>
    </w:rPr>
  </w:style>
  <w:style w:type="character" w:customStyle="1" w:styleId="WW8Num1z1">
    <w:name w:val="WW8Num1z1"/>
    <w:uiPriority w:val="99"/>
    <w:rsid w:val="005F6275"/>
    <w:rPr>
      <w:rFonts w:ascii="Wingdings 2" w:hAnsi="Wingdings 2"/>
      <w:sz w:val="18"/>
    </w:rPr>
  </w:style>
  <w:style w:type="character" w:customStyle="1" w:styleId="WW8Num1z2">
    <w:name w:val="WW8Num1z2"/>
    <w:uiPriority w:val="99"/>
    <w:rsid w:val="005F6275"/>
    <w:rPr>
      <w:rFonts w:ascii="StarSymbol" w:eastAsia="Times New Roman"/>
      <w:sz w:val="18"/>
    </w:rPr>
  </w:style>
  <w:style w:type="character" w:customStyle="1" w:styleId="WW8Num2z0">
    <w:name w:val="WW8Num2z0"/>
    <w:uiPriority w:val="99"/>
    <w:rsid w:val="005F6275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5F6275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5F6275"/>
    <w:rPr>
      <w:rFonts w:ascii="StarSymbol" w:eastAsia="Times New Roman"/>
      <w:sz w:val="18"/>
    </w:rPr>
  </w:style>
  <w:style w:type="character" w:customStyle="1" w:styleId="WW8Num3z0">
    <w:name w:val="WW8Num3z0"/>
    <w:uiPriority w:val="99"/>
    <w:rsid w:val="005F6275"/>
    <w:rPr>
      <w:color w:val="auto"/>
    </w:rPr>
  </w:style>
  <w:style w:type="character" w:customStyle="1" w:styleId="WW8Num4z0">
    <w:name w:val="WW8Num4z0"/>
    <w:uiPriority w:val="99"/>
    <w:rsid w:val="005F6275"/>
    <w:rPr>
      <w:rFonts w:ascii="Symbol" w:hAnsi="Symbol"/>
    </w:rPr>
  </w:style>
  <w:style w:type="character" w:customStyle="1" w:styleId="WW8Num4z1">
    <w:name w:val="WW8Num4z1"/>
    <w:uiPriority w:val="99"/>
    <w:rsid w:val="005F6275"/>
    <w:rPr>
      <w:rFonts w:ascii="Courier New" w:hAnsi="Courier New"/>
    </w:rPr>
  </w:style>
  <w:style w:type="character" w:customStyle="1" w:styleId="WW8Num4z2">
    <w:name w:val="WW8Num4z2"/>
    <w:uiPriority w:val="99"/>
    <w:rsid w:val="005F6275"/>
    <w:rPr>
      <w:rFonts w:ascii="Wingdings" w:hAnsi="Wingdings"/>
    </w:rPr>
  </w:style>
  <w:style w:type="character" w:customStyle="1" w:styleId="WW8Num4z3">
    <w:name w:val="WW8Num4z3"/>
    <w:uiPriority w:val="99"/>
    <w:rsid w:val="005F6275"/>
    <w:rPr>
      <w:rFonts w:ascii="Symbol" w:hAnsi="Symbol"/>
    </w:rPr>
  </w:style>
  <w:style w:type="character" w:customStyle="1" w:styleId="Fontepargpadro1">
    <w:name w:val="Fonte parág. padrão1"/>
    <w:uiPriority w:val="99"/>
    <w:rsid w:val="005F6275"/>
  </w:style>
  <w:style w:type="character" w:styleId="nfase">
    <w:name w:val="Emphasis"/>
    <w:basedOn w:val="Fontepargpadro"/>
    <w:uiPriority w:val="20"/>
    <w:qFormat/>
    <w:rsid w:val="005F6275"/>
    <w:rPr>
      <w:rFonts w:cs="Times New Roman"/>
      <w:i/>
    </w:rPr>
  </w:style>
  <w:style w:type="character" w:customStyle="1" w:styleId="articleseperator5">
    <w:name w:val="article_seperator5"/>
    <w:uiPriority w:val="99"/>
    <w:rsid w:val="005F6275"/>
  </w:style>
  <w:style w:type="character" w:styleId="Hyperlink">
    <w:name w:val="Hyperlink"/>
    <w:basedOn w:val="Fontepargpadro"/>
    <w:uiPriority w:val="99"/>
    <w:rsid w:val="005F6275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5F6275"/>
    <w:rPr>
      <w:rFonts w:cs="Times New Roman"/>
      <w:b/>
    </w:rPr>
  </w:style>
  <w:style w:type="character" w:customStyle="1" w:styleId="Marcas">
    <w:name w:val="Marcas"/>
    <w:uiPriority w:val="99"/>
    <w:rsid w:val="005F6275"/>
    <w:rPr>
      <w:rFonts w:ascii="OpenSymbol" w:eastAsia="OpenSymbol" w:hAnsi="OpenSymbol"/>
    </w:rPr>
  </w:style>
  <w:style w:type="paragraph" w:customStyle="1" w:styleId="Captulo">
    <w:name w:val="Capítulo"/>
    <w:basedOn w:val="Normal"/>
    <w:next w:val="Corpodetexto"/>
    <w:uiPriority w:val="99"/>
    <w:rsid w:val="005F62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5F62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5980"/>
    <w:rPr>
      <w:rFonts w:cs="Times New Roman"/>
      <w:sz w:val="24"/>
      <w:lang w:eastAsia="ar-SA" w:bidi="ar-SA"/>
    </w:rPr>
  </w:style>
  <w:style w:type="paragraph" w:styleId="Lista">
    <w:name w:val="List"/>
    <w:basedOn w:val="Corpodetexto"/>
    <w:uiPriority w:val="99"/>
    <w:rsid w:val="005F6275"/>
    <w:rPr>
      <w:rFonts w:cs="Tahoma"/>
    </w:rPr>
  </w:style>
  <w:style w:type="paragraph" w:customStyle="1" w:styleId="Legenda1">
    <w:name w:val="Legenda1"/>
    <w:basedOn w:val="Normal"/>
    <w:uiPriority w:val="99"/>
    <w:rsid w:val="005F627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5F6275"/>
    <w:pPr>
      <w:suppressLineNumbers/>
    </w:pPr>
    <w:rPr>
      <w:rFonts w:cs="Tahoma"/>
    </w:rPr>
  </w:style>
  <w:style w:type="paragraph" w:styleId="NormalWeb">
    <w:name w:val="Normal (Web)"/>
    <w:basedOn w:val="Normal"/>
    <w:rsid w:val="005F6275"/>
    <w:pPr>
      <w:spacing w:before="280" w:after="280"/>
    </w:pPr>
  </w:style>
  <w:style w:type="paragraph" w:customStyle="1" w:styleId="titulo">
    <w:name w:val="titulo"/>
    <w:basedOn w:val="Normal"/>
    <w:uiPriority w:val="99"/>
    <w:rsid w:val="005F6275"/>
    <w:pPr>
      <w:spacing w:before="280" w:after="280"/>
      <w:textAlignment w:val="top"/>
    </w:pPr>
    <w:rPr>
      <w:color w:val="666666"/>
      <w:sz w:val="31"/>
      <w:szCs w:val="31"/>
    </w:rPr>
  </w:style>
  <w:style w:type="paragraph" w:customStyle="1" w:styleId="texto">
    <w:name w:val="texto"/>
    <w:basedOn w:val="Normal"/>
    <w:uiPriority w:val="99"/>
    <w:rsid w:val="005F6275"/>
    <w:pPr>
      <w:spacing w:before="280" w:after="280"/>
      <w:textAlignment w:val="top"/>
    </w:pPr>
    <w:rPr>
      <w:color w:val="666666"/>
      <w:sz w:val="19"/>
      <w:szCs w:val="19"/>
    </w:rPr>
  </w:style>
  <w:style w:type="paragraph" w:customStyle="1" w:styleId="Contedodatabela">
    <w:name w:val="Conteúdo da tabela"/>
    <w:basedOn w:val="Normal"/>
    <w:rsid w:val="005F62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5F6275"/>
    <w:pPr>
      <w:jc w:val="center"/>
    </w:pPr>
    <w:rPr>
      <w:b/>
      <w:bCs/>
    </w:rPr>
  </w:style>
  <w:style w:type="character" w:customStyle="1" w:styleId="texto1">
    <w:name w:val="texto1"/>
    <w:uiPriority w:val="99"/>
    <w:rsid w:val="00AC7E15"/>
    <w:rPr>
      <w:color w:val="666666"/>
      <w:sz w:val="17"/>
    </w:rPr>
  </w:style>
  <w:style w:type="paragraph" w:customStyle="1" w:styleId="PargrafodaLista1">
    <w:name w:val="Parágrafo da Lista1"/>
    <w:basedOn w:val="Normal"/>
    <w:uiPriority w:val="99"/>
    <w:rsid w:val="001847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62F72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rsid w:val="00662F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67889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662F72"/>
    <w:rPr>
      <w:rFonts w:cs="Times New Roman"/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EC5800"/>
    <w:pPr>
      <w:widowControl w:val="0"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C5800"/>
    <w:rPr>
      <w:rFonts w:eastAsia="Times New Roman" w:cs="Times New Roman"/>
      <w:sz w:val="24"/>
      <w:lang w:eastAsia="ar-SA" w:bidi="ar-SA"/>
    </w:rPr>
  </w:style>
  <w:style w:type="character" w:customStyle="1" w:styleId="hps">
    <w:name w:val="hps"/>
    <w:uiPriority w:val="99"/>
    <w:rsid w:val="004B53B6"/>
    <w:rPr>
      <w:rFonts w:ascii="Times New Roman" w:hAnsi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2739AC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2739AC"/>
    <w:rPr>
      <w:rFonts w:ascii="Consolas" w:hAnsi="Consolas" w:cs="Times New Roman"/>
      <w:sz w:val="2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B7D4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1B7D4D"/>
    <w:rPr>
      <w:rFonts w:eastAsia="Times New Roman" w:cs="Times New Roman"/>
      <w:sz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7D4D"/>
    <w:pPr>
      <w:suppressAutoHyphens w:val="0"/>
    </w:pPr>
    <w:rPr>
      <w:rFonts w:ascii="Calibri" w:hAnsi="Calibri" w:cs="Calibri"/>
      <w:sz w:val="22"/>
      <w:szCs w:val="22"/>
      <w:lang w:eastAsia="pt-BR"/>
    </w:rPr>
  </w:style>
  <w:style w:type="paragraph" w:customStyle="1" w:styleId="yiv1973673874msonormal">
    <w:name w:val="yiv1973673874msonormal"/>
    <w:basedOn w:val="Normal"/>
    <w:rsid w:val="009D267B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st">
    <w:name w:val="st"/>
    <w:rsid w:val="00BE0650"/>
  </w:style>
  <w:style w:type="character" w:customStyle="1" w:styleId="apple-converted-space">
    <w:name w:val="apple-converted-space"/>
    <w:rsid w:val="001327F2"/>
  </w:style>
  <w:style w:type="paragraph" w:customStyle="1" w:styleId="TARJA">
    <w:name w:val="TARJA"/>
    <w:basedOn w:val="Normal"/>
    <w:next w:val="Normal"/>
    <w:rsid w:val="0012775B"/>
    <w:pPr>
      <w:suppressAutoHyphens w:val="0"/>
      <w:autoSpaceDE w:val="0"/>
      <w:autoSpaceDN w:val="0"/>
      <w:adjustRightInd w:val="0"/>
      <w:spacing w:before="60" w:after="60"/>
    </w:pPr>
    <w:rPr>
      <w:rFonts w:ascii="Verdana-Bold" w:hAnsi="Verdana-Bold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77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12775B"/>
    <w:rPr>
      <w:rFonts w:cs="Times New Roman"/>
      <w:sz w:val="24"/>
      <w:lang w:eastAsia="ar-SA" w:bidi="ar-SA"/>
    </w:rPr>
  </w:style>
  <w:style w:type="paragraph" w:styleId="Cabealho">
    <w:name w:val="header"/>
    <w:basedOn w:val="Normal"/>
    <w:link w:val="CabealhoChar"/>
    <w:unhideWhenUsed/>
    <w:rsid w:val="00A31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317B5"/>
    <w:rPr>
      <w:rFonts w:cs="Times New Roman"/>
      <w:sz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35C3"/>
    <w:rPr>
      <w:rFonts w:ascii="Tahoma" w:hAnsi="Tahoma" w:cs="Times New Roman"/>
      <w:sz w:val="16"/>
      <w:lang w:eastAsia="ar-SA" w:bidi="ar-SA"/>
    </w:rPr>
  </w:style>
  <w:style w:type="table" w:styleId="Tabelacomgrade">
    <w:name w:val="Table Grid"/>
    <w:basedOn w:val="Tabelanormal"/>
    <w:locked/>
    <w:rsid w:val="00CA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ED145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ED1456"/>
    <w:rPr>
      <w:rFonts w:ascii="Calibri" w:hAnsi="Calibri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ED1456"/>
    <w:pPr>
      <w:suppressAutoHyphens w:val="0"/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1456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1456"/>
    <w:rPr>
      <w:rFonts w:ascii="Calibri" w:hAnsi="Calibri"/>
      <w:sz w:val="22"/>
      <w:szCs w:val="22"/>
      <w:lang w:eastAsia="en-US"/>
    </w:rPr>
  </w:style>
  <w:style w:type="paragraph" w:customStyle="1" w:styleId="PN">
    <w:name w:val="PN"/>
    <w:rsid w:val="00ED1456"/>
    <w:pPr>
      <w:widowControl w:val="0"/>
      <w:spacing w:before="80" w:line="360" w:lineRule="exact"/>
      <w:ind w:firstLine="1009"/>
      <w:jc w:val="both"/>
    </w:pPr>
    <w:rPr>
      <w:rFonts w:ascii="Arial" w:hAnsi="Arial"/>
      <w:sz w:val="22"/>
    </w:rPr>
  </w:style>
  <w:style w:type="character" w:customStyle="1" w:styleId="corpotexto">
    <w:name w:val="corpotexto"/>
    <w:rsid w:val="00ED1456"/>
    <w:rPr>
      <w:rFonts w:cs="Times New Roman"/>
    </w:rPr>
  </w:style>
  <w:style w:type="paragraph" w:customStyle="1" w:styleId="AL">
    <w:name w:val="AL"/>
    <w:rsid w:val="00ED1456"/>
    <w:pPr>
      <w:widowControl w:val="0"/>
      <w:spacing w:before="80" w:line="360" w:lineRule="exact"/>
      <w:ind w:left="1406" w:hanging="397"/>
      <w:jc w:val="both"/>
    </w:pPr>
    <w:rPr>
      <w:rFonts w:ascii="Arial" w:hAnsi="Arial"/>
      <w:sz w:val="22"/>
    </w:rPr>
  </w:style>
  <w:style w:type="paragraph" w:customStyle="1" w:styleId="AB">
    <w:name w:val="AB"/>
    <w:basedOn w:val="AL"/>
    <w:rsid w:val="00ED1456"/>
    <w:pPr>
      <w:ind w:left="1293" w:hanging="284"/>
    </w:pPr>
  </w:style>
  <w:style w:type="paragraph" w:customStyle="1" w:styleId="CT">
    <w:name w:val="CT"/>
    <w:rsid w:val="00ED1456"/>
    <w:pPr>
      <w:suppressAutoHyphens/>
      <w:spacing w:line="240" w:lineRule="exact"/>
    </w:pPr>
    <w:rPr>
      <w:rFonts w:ascii="Arial" w:hAnsi="Arial"/>
      <w:sz w:val="16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251F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locked/>
    <w:rsid w:val="001251F9"/>
  </w:style>
  <w:style w:type="paragraph" w:styleId="Sumrio2">
    <w:name w:val="toc 2"/>
    <w:basedOn w:val="Normal"/>
    <w:next w:val="Normal"/>
    <w:autoRedefine/>
    <w:uiPriority w:val="39"/>
    <w:locked/>
    <w:rsid w:val="001251F9"/>
    <w:pPr>
      <w:ind w:left="240"/>
    </w:pPr>
  </w:style>
  <w:style w:type="paragraph" w:styleId="Sumrio3">
    <w:name w:val="toc 3"/>
    <w:basedOn w:val="Normal"/>
    <w:next w:val="Normal"/>
    <w:autoRedefine/>
    <w:uiPriority w:val="39"/>
    <w:locked/>
    <w:rsid w:val="001251F9"/>
    <w:pPr>
      <w:ind w:left="480"/>
    </w:pPr>
  </w:style>
  <w:style w:type="paragraph" w:customStyle="1" w:styleId="RefernciasBibliogrficas">
    <w:name w:val="Referências Bibliográficas"/>
    <w:basedOn w:val="Normal"/>
    <w:link w:val="RefernciasBibliogrficasChar"/>
    <w:qFormat/>
    <w:rsid w:val="00E955D8"/>
    <w:pPr>
      <w:suppressAutoHyphens w:val="0"/>
      <w:spacing w:after="160"/>
      <w:jc w:val="both"/>
    </w:pPr>
    <w:rPr>
      <w:rFonts w:ascii="Arial" w:eastAsiaTheme="minorHAnsi" w:hAnsi="Arial" w:cs="Arial"/>
      <w:lang w:eastAsia="en-US"/>
    </w:rPr>
  </w:style>
  <w:style w:type="character" w:customStyle="1" w:styleId="RefernciasBibliogrficasChar">
    <w:name w:val="Referências Bibliográficas Char"/>
    <w:basedOn w:val="Fontepargpadro"/>
    <w:link w:val="RefernciasBibliogrficas"/>
    <w:rsid w:val="00E955D8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a">
    <w:name w:val="a"/>
    <w:basedOn w:val="Fontepargpadro"/>
    <w:rsid w:val="00E955D8"/>
  </w:style>
  <w:style w:type="paragraph" w:styleId="Ttulo">
    <w:name w:val="Title"/>
    <w:basedOn w:val="Normal"/>
    <w:next w:val="Normal"/>
    <w:link w:val="TtuloChar"/>
    <w:uiPriority w:val="10"/>
    <w:qFormat/>
    <w:locked/>
    <w:rsid w:val="00E955D8"/>
    <w:pPr>
      <w:pBdr>
        <w:bottom w:val="single" w:sz="8" w:space="4" w:color="4F81BD" w:themeColor="accent1"/>
      </w:pBdr>
      <w:tabs>
        <w:tab w:val="left" w:pos="426"/>
      </w:tabs>
      <w:suppressAutoHyphens w:val="0"/>
      <w:spacing w:before="160" w:after="160"/>
      <w:ind w:firstLine="851"/>
      <w:contextualSpacing/>
      <w:jc w:val="both"/>
    </w:pPr>
    <w:rPr>
      <w:rFonts w:ascii="Arial" w:eastAsiaTheme="majorEastAsia" w:hAnsi="Arial" w:cs="Arial"/>
      <w:spacing w:val="5"/>
      <w:kern w:val="28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E955D8"/>
    <w:rPr>
      <w:rFonts w:ascii="Arial" w:eastAsiaTheme="majorEastAsia" w:hAnsi="Arial" w:cs="Arial"/>
      <w:spacing w:val="5"/>
      <w:kern w:val="28"/>
      <w:sz w:val="36"/>
      <w:szCs w:val="3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97A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A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AE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A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AE3"/>
    <w:rPr>
      <w:b/>
      <w:bCs/>
      <w:lang w:eastAsia="ar-SA"/>
    </w:rPr>
  </w:style>
  <w:style w:type="paragraph" w:customStyle="1" w:styleId="Default">
    <w:name w:val="Default"/>
    <w:rsid w:val="00130F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par">
    <w:name w:val="p l_par"/>
    <w:basedOn w:val="Normal"/>
    <w:rsid w:val="00BE0E2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40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5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7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781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1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79697">
                                              <w:marLeft w:val="-75"/>
                                              <w:marRight w:val="-13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7969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179698">
                                              <w:marLeft w:val="-75"/>
                                              <w:marRight w:val="-13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7970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2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851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7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E4F0-B431-4D5F-AF5A-B8097539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Gestão do Capital Humano</vt:lpstr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do Capital Humano</dc:title>
  <dc:creator>user</dc:creator>
  <cp:lastModifiedBy>Administração</cp:lastModifiedBy>
  <cp:revision>45</cp:revision>
  <cp:lastPrinted>2018-10-09T18:44:00Z</cp:lastPrinted>
  <dcterms:created xsi:type="dcterms:W3CDTF">2017-10-19T13:12:00Z</dcterms:created>
  <dcterms:modified xsi:type="dcterms:W3CDTF">2019-04-23T21:30:00Z</dcterms:modified>
</cp:coreProperties>
</file>