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6C" w:rsidRPr="007622B5" w:rsidRDefault="00F87E6C" w:rsidP="00F87E6C">
      <w:pPr>
        <w:spacing w:line="360" w:lineRule="auto"/>
        <w:ind w:right="-1" w:hanging="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Caxias do Sul / RS,</w:t>
      </w:r>
      <w:r w:rsidRPr="006A4407">
        <w:rPr>
          <w:rFonts w:ascii="Calibri" w:hAnsi="Calibri"/>
          <w:sz w:val="22"/>
          <w:szCs w:val="22"/>
        </w:rPr>
        <w:t xml:space="preserve"> .........../.........../........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</w:p>
    <w:p w:rsidR="00F87E6C" w:rsidRPr="007622B5" w:rsidRDefault="00F87E6C" w:rsidP="00F87E6C">
      <w:pPr>
        <w:spacing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Protocolo n°: </w:t>
      </w:r>
      <w:r w:rsidRPr="006A440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/</w:t>
      </w:r>
      <w:r w:rsidRPr="00A83E12">
        <w:rPr>
          <w:rFonts w:ascii="Calibri" w:hAnsi="Calibri"/>
          <w:sz w:val="22"/>
          <w:szCs w:val="22"/>
        </w:rPr>
        <w:t xml:space="preserve"> </w:t>
      </w:r>
      <w:r w:rsidRPr="006A440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</w:t>
      </w:r>
      <w:r w:rsidRPr="006A4407">
        <w:rPr>
          <w:rFonts w:ascii="Calibri" w:hAnsi="Calibri"/>
          <w:sz w:val="22"/>
          <w:szCs w:val="22"/>
        </w:rPr>
        <w:t>....</w:t>
      </w:r>
    </w:p>
    <w:p w:rsidR="00F87E6C" w:rsidRDefault="00F87E6C" w:rsidP="00F87E6C">
      <w:pPr>
        <w:ind w:hanging="142"/>
        <w:jc w:val="both"/>
        <w:rPr>
          <w:rFonts w:ascii="Arial" w:hAnsi="Arial" w:cs="Arial"/>
          <w:sz w:val="22"/>
          <w:szCs w:val="22"/>
        </w:rPr>
      </w:pPr>
    </w:p>
    <w:p w:rsidR="00F87E6C" w:rsidRDefault="00F87E6C" w:rsidP="00F87E6C">
      <w:pPr>
        <w:spacing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 w:rsidRPr="007622B5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Direção Financeira</w:t>
      </w:r>
    </w:p>
    <w:p w:rsidR="00F87E6C" w:rsidRDefault="00F87E6C" w:rsidP="00F87E6C">
      <w:pPr>
        <w:spacing w:line="360" w:lineRule="auto"/>
        <w:ind w:right="-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FAMUR</w:t>
      </w:r>
    </w:p>
    <w:p w:rsidR="00F87E6C" w:rsidRDefault="00F87E6C" w:rsidP="00F87E6C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 w:rsidRPr="007622B5">
        <w:rPr>
          <w:rFonts w:ascii="Arial" w:hAnsi="Arial" w:cs="Arial"/>
          <w:sz w:val="22"/>
          <w:szCs w:val="22"/>
        </w:rPr>
        <w:t xml:space="preserve">Solicito </w:t>
      </w:r>
      <w:r w:rsidRPr="007622B5">
        <w:rPr>
          <w:rFonts w:ascii="Arial" w:hAnsi="Arial" w:cs="Arial"/>
          <w:sz w:val="22"/>
          <w:szCs w:val="22"/>
        </w:rPr>
        <w:t>a análise financeira</w:t>
      </w:r>
      <w:r w:rsidRPr="00762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7622B5">
        <w:rPr>
          <w:rFonts w:ascii="Arial" w:hAnsi="Arial" w:cs="Arial"/>
          <w:sz w:val="22"/>
          <w:szCs w:val="22"/>
        </w:rPr>
        <w:t xml:space="preserve">descrito abaixo, sob minha </w:t>
      </w:r>
      <w:r>
        <w:rPr>
          <w:rFonts w:ascii="Arial" w:hAnsi="Arial" w:cs="Arial"/>
          <w:sz w:val="22"/>
          <w:szCs w:val="22"/>
        </w:rPr>
        <w:t xml:space="preserve">Coordenação </w:t>
      </w:r>
      <w:r>
        <w:rPr>
          <w:rFonts w:ascii="Arial" w:hAnsi="Arial" w:cs="Arial"/>
          <w:sz w:val="22"/>
          <w:szCs w:val="22"/>
        </w:rPr>
        <w:t>do NIC</w:t>
      </w:r>
      <w:r>
        <w:rPr>
          <w:rFonts w:ascii="Arial" w:hAnsi="Arial" w:cs="Arial"/>
          <w:sz w:val="22"/>
          <w:szCs w:val="22"/>
        </w:rPr>
        <w:t>.</w:t>
      </w:r>
    </w:p>
    <w:p w:rsidR="00F87E6C" w:rsidRPr="007622B5" w:rsidRDefault="00F87E6C" w:rsidP="00F87E6C">
      <w:pPr>
        <w:spacing w:line="360" w:lineRule="auto"/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Atenciosamente.</w:t>
      </w:r>
    </w:p>
    <w:p w:rsidR="00F87E6C" w:rsidRPr="007622B5" w:rsidRDefault="00F87E6C" w:rsidP="00F87E6C">
      <w:pPr>
        <w:spacing w:line="360" w:lineRule="auto"/>
        <w:ind w:hanging="142"/>
        <w:jc w:val="right"/>
        <w:rPr>
          <w:rFonts w:ascii="Arial" w:hAnsi="Arial" w:cs="Arial"/>
          <w:sz w:val="22"/>
          <w:szCs w:val="22"/>
        </w:rPr>
      </w:pPr>
    </w:p>
    <w:p w:rsidR="00F87E6C" w:rsidRDefault="00F87E6C" w:rsidP="00F87E6C">
      <w:pPr>
        <w:spacing w:line="360" w:lineRule="auto"/>
        <w:ind w:hanging="14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87E6C" w:rsidRDefault="00F87E6C" w:rsidP="00F87E6C">
      <w:pPr>
        <w:spacing w:line="360" w:lineRule="auto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Coordenação </w:t>
      </w:r>
      <w:r>
        <w:rPr>
          <w:rFonts w:ascii="Arial" w:hAnsi="Arial" w:cs="Arial"/>
          <w:sz w:val="22"/>
          <w:szCs w:val="22"/>
        </w:rPr>
        <w:t>do NIC</w:t>
      </w:r>
    </w:p>
    <w:tbl>
      <w:tblPr>
        <w:tblStyle w:val="Tabelacomgrade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567"/>
        <w:gridCol w:w="142"/>
        <w:gridCol w:w="141"/>
        <w:gridCol w:w="596"/>
        <w:gridCol w:w="1105"/>
        <w:gridCol w:w="1872"/>
        <w:gridCol w:w="567"/>
        <w:gridCol w:w="1249"/>
        <w:gridCol w:w="1728"/>
      </w:tblGrid>
      <w:tr w:rsidR="009B2518" w:rsidTr="00F87E6C">
        <w:trPr>
          <w:trHeight w:val="203"/>
        </w:trPr>
        <w:tc>
          <w:tcPr>
            <w:tcW w:w="7912" w:type="dxa"/>
            <w:gridSpan w:val="9"/>
            <w:vMerge w:val="restart"/>
            <w:vAlign w:val="center"/>
          </w:tcPr>
          <w:p w:rsidR="009B2518" w:rsidRPr="009B2518" w:rsidRDefault="009B2518" w:rsidP="00F0525B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FORMULÁRIO D</w:t>
            </w:r>
            <w:r w:rsidR="00F052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 NECESSIDADE FINANCEIRA</w:t>
            </w:r>
          </w:p>
        </w:tc>
        <w:tc>
          <w:tcPr>
            <w:tcW w:w="1728" w:type="dxa"/>
            <w:vAlign w:val="center"/>
          </w:tcPr>
          <w:p w:rsidR="009B2518" w:rsidRPr="009B2518" w:rsidRDefault="009B2518" w:rsidP="009B25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FCAP0</w:t>
            </w:r>
            <w:r w:rsidR="00F0525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9B2518" w:rsidTr="00F87E6C">
        <w:trPr>
          <w:trHeight w:val="202"/>
        </w:trPr>
        <w:tc>
          <w:tcPr>
            <w:tcW w:w="7912" w:type="dxa"/>
            <w:gridSpan w:val="9"/>
            <w:vMerge/>
          </w:tcPr>
          <w:p w:rsidR="009B2518" w:rsidRPr="009B2518" w:rsidRDefault="009B2518" w:rsidP="009B2518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9B2518" w:rsidRPr="009B2518" w:rsidRDefault="009B2518" w:rsidP="009B2518">
            <w:pPr>
              <w:pStyle w:val="PN"/>
              <w:spacing w:before="120" w:after="120" w:line="240" w:lineRule="auto"/>
              <w:ind w:firstLin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9B2518">
              <w:rPr>
                <w:rFonts w:asciiTheme="minorHAnsi" w:hAnsiTheme="minorHAnsi" w:cs="Arial"/>
                <w:b/>
                <w:bCs/>
                <w:sz w:val="20"/>
              </w:rPr>
              <w:t xml:space="preserve">Revisão: </w:t>
            </w:r>
            <w:r w:rsidRPr="009B2518">
              <w:rPr>
                <w:rFonts w:asciiTheme="minorHAnsi" w:hAnsiTheme="minorHAnsi" w:cs="Arial"/>
                <w:bCs/>
                <w:sz w:val="20"/>
              </w:rPr>
              <w:t>00</w:t>
            </w:r>
          </w:p>
          <w:p w:rsidR="009B2518" w:rsidRPr="009B2518" w:rsidRDefault="009B2518" w:rsidP="009B251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51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Data: </w:t>
            </w:r>
            <w:r w:rsidRPr="009B2518">
              <w:rPr>
                <w:rFonts w:asciiTheme="minorHAnsi" w:hAnsiTheme="minorHAnsi" w:cs="Arial"/>
                <w:bCs/>
                <w:sz w:val="20"/>
                <w:szCs w:val="20"/>
              </w:rPr>
              <w:t>25/03/2019</w:t>
            </w:r>
          </w:p>
        </w:tc>
      </w:tr>
      <w:tr w:rsidR="00F0525B" w:rsidRPr="007622B5" w:rsidTr="00F87E6C">
        <w:tc>
          <w:tcPr>
            <w:tcW w:w="1673" w:type="dxa"/>
            <w:vAlign w:val="center"/>
          </w:tcPr>
          <w:p w:rsidR="00F0525B" w:rsidRPr="007622B5" w:rsidRDefault="00F0525B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para:</w:t>
            </w:r>
          </w:p>
        </w:tc>
        <w:tc>
          <w:tcPr>
            <w:tcW w:w="567" w:type="dxa"/>
            <w:vAlign w:val="center"/>
          </w:tcPr>
          <w:p w:rsidR="00F0525B" w:rsidRPr="007622B5" w:rsidRDefault="00F0525B" w:rsidP="00D96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400" w:type="dxa"/>
            <w:gridSpan w:val="8"/>
            <w:vAlign w:val="center"/>
          </w:tcPr>
          <w:p w:rsidR="00F0525B" w:rsidRPr="007622B5" w:rsidRDefault="00F0525B" w:rsidP="00F052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Projeto de P&amp;D</w:t>
            </w:r>
          </w:p>
        </w:tc>
      </w:tr>
      <w:tr w:rsidR="00F0525B" w:rsidRPr="007622B5" w:rsidTr="00F87E6C">
        <w:tc>
          <w:tcPr>
            <w:tcW w:w="2523" w:type="dxa"/>
            <w:gridSpan w:val="4"/>
            <w:vAlign w:val="center"/>
          </w:tcPr>
          <w:p w:rsidR="00F0525B" w:rsidRPr="007622B5" w:rsidRDefault="00F0525B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Assunto do Registro:</w:t>
            </w:r>
          </w:p>
        </w:tc>
        <w:tc>
          <w:tcPr>
            <w:tcW w:w="596" w:type="dxa"/>
            <w:vAlign w:val="center"/>
          </w:tcPr>
          <w:p w:rsidR="00F0525B" w:rsidRPr="007622B5" w:rsidRDefault="00F0525B" w:rsidP="00D96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gridSpan w:val="2"/>
            <w:vAlign w:val="center"/>
          </w:tcPr>
          <w:p w:rsidR="00F0525B" w:rsidRPr="00F0525B" w:rsidRDefault="00F0525B" w:rsidP="00D96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Projeto de P&amp;D novo</w:t>
            </w:r>
          </w:p>
        </w:tc>
        <w:tc>
          <w:tcPr>
            <w:tcW w:w="567" w:type="dxa"/>
            <w:vAlign w:val="center"/>
          </w:tcPr>
          <w:p w:rsidR="00F0525B" w:rsidRPr="00F0525B" w:rsidRDefault="00F0525B" w:rsidP="00D96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gridSpan w:val="2"/>
            <w:vAlign w:val="center"/>
          </w:tcPr>
          <w:p w:rsidR="00F0525B" w:rsidRPr="00F0525B" w:rsidRDefault="00F0525B" w:rsidP="00D96C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Projeto de P&amp;D em continuidade</w:t>
            </w:r>
          </w:p>
        </w:tc>
      </w:tr>
      <w:tr w:rsidR="00D96CAA" w:rsidTr="00F87E6C">
        <w:tc>
          <w:tcPr>
            <w:tcW w:w="3119" w:type="dxa"/>
            <w:gridSpan w:val="5"/>
            <w:vAlign w:val="center"/>
          </w:tcPr>
          <w:p w:rsidR="00D96CAA" w:rsidRPr="00F279AD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79AD">
              <w:rPr>
                <w:rFonts w:ascii="Arial" w:hAnsi="Arial" w:cs="Arial"/>
                <w:sz w:val="20"/>
                <w:szCs w:val="20"/>
              </w:rPr>
              <w:t>Área do Conhecimento:</w:t>
            </w:r>
          </w:p>
        </w:tc>
        <w:tc>
          <w:tcPr>
            <w:tcW w:w="6521" w:type="dxa"/>
            <w:gridSpan w:val="5"/>
            <w:vAlign w:val="center"/>
          </w:tcPr>
          <w:p w:rsidR="00D96CAA" w:rsidRPr="00F279AD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AA" w:rsidRPr="00F279AD" w:rsidTr="00F87E6C">
        <w:tc>
          <w:tcPr>
            <w:tcW w:w="3119" w:type="dxa"/>
            <w:gridSpan w:val="5"/>
            <w:vAlign w:val="center"/>
          </w:tcPr>
          <w:p w:rsidR="00D96CAA" w:rsidRPr="00F279AD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79AD">
              <w:rPr>
                <w:rFonts w:ascii="Arial" w:hAnsi="Arial" w:cs="Arial"/>
                <w:sz w:val="20"/>
                <w:szCs w:val="20"/>
              </w:rPr>
              <w:t>Sub-área</w:t>
            </w:r>
            <w:proofErr w:type="spellEnd"/>
            <w:r w:rsidRPr="00F279AD">
              <w:rPr>
                <w:rFonts w:ascii="Arial" w:hAnsi="Arial" w:cs="Arial"/>
                <w:sz w:val="20"/>
                <w:szCs w:val="20"/>
              </w:rPr>
              <w:t xml:space="preserve"> do Conhecimento:</w:t>
            </w:r>
          </w:p>
        </w:tc>
        <w:tc>
          <w:tcPr>
            <w:tcW w:w="6521" w:type="dxa"/>
            <w:gridSpan w:val="5"/>
            <w:vAlign w:val="center"/>
          </w:tcPr>
          <w:p w:rsidR="00D96CAA" w:rsidRPr="00F279AD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AA" w:rsidRPr="00F279AD" w:rsidTr="00F87E6C">
        <w:tc>
          <w:tcPr>
            <w:tcW w:w="3119" w:type="dxa"/>
            <w:gridSpan w:val="5"/>
          </w:tcPr>
          <w:p w:rsidR="00D96CAA" w:rsidRDefault="00421466" w:rsidP="00F052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do </w:t>
            </w:r>
            <w:r w:rsidR="00D96CAA">
              <w:rPr>
                <w:rFonts w:ascii="Arial" w:hAnsi="Arial" w:cs="Arial"/>
                <w:sz w:val="20"/>
                <w:szCs w:val="20"/>
              </w:rPr>
              <w:t>Projeto de P&amp;D</w:t>
            </w:r>
            <w:r w:rsidR="00F052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525B" w:rsidRPr="00F279AD" w:rsidRDefault="00F0525B" w:rsidP="00F052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cadastro do registro)</w:t>
            </w:r>
          </w:p>
        </w:tc>
        <w:tc>
          <w:tcPr>
            <w:tcW w:w="6521" w:type="dxa"/>
            <w:gridSpan w:val="5"/>
            <w:vAlign w:val="center"/>
          </w:tcPr>
          <w:p w:rsidR="00D96CAA" w:rsidRPr="00F279AD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466" w:rsidRPr="00F279AD" w:rsidTr="00F87E6C">
        <w:tc>
          <w:tcPr>
            <w:tcW w:w="3119" w:type="dxa"/>
            <w:gridSpan w:val="5"/>
          </w:tcPr>
          <w:p w:rsidR="00421466" w:rsidRDefault="00421466" w:rsidP="00F0525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Sumária </w:t>
            </w:r>
            <w:r w:rsidR="00EF195F">
              <w:rPr>
                <w:rFonts w:ascii="Arial" w:hAnsi="Arial" w:cs="Arial"/>
                <w:sz w:val="20"/>
                <w:szCs w:val="20"/>
              </w:rPr>
              <w:t>(Objetivo):</w:t>
            </w:r>
          </w:p>
          <w:p w:rsidR="00F0525B" w:rsidRDefault="00F0525B" w:rsidP="00F0525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cadastro do registro)</w:t>
            </w:r>
          </w:p>
        </w:tc>
        <w:tc>
          <w:tcPr>
            <w:tcW w:w="6521" w:type="dxa"/>
            <w:gridSpan w:val="5"/>
            <w:vAlign w:val="center"/>
          </w:tcPr>
          <w:p w:rsidR="00421466" w:rsidRPr="00F279AD" w:rsidRDefault="00421466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AA" w:rsidRPr="00F279AD" w:rsidTr="00F87E6C">
        <w:trPr>
          <w:trHeight w:val="473"/>
        </w:trPr>
        <w:tc>
          <w:tcPr>
            <w:tcW w:w="2382" w:type="dxa"/>
            <w:gridSpan w:val="3"/>
            <w:vMerge w:val="restart"/>
            <w:vAlign w:val="center"/>
          </w:tcPr>
          <w:p w:rsidR="00D96CAA" w:rsidRPr="00F0525B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Dados do Solicitante:</w:t>
            </w:r>
          </w:p>
        </w:tc>
        <w:tc>
          <w:tcPr>
            <w:tcW w:w="1842" w:type="dxa"/>
            <w:gridSpan w:val="3"/>
          </w:tcPr>
          <w:p w:rsidR="00D96CAA" w:rsidRPr="00F0525B" w:rsidRDefault="00D96CAA" w:rsidP="00691C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416" w:type="dxa"/>
            <w:gridSpan w:val="4"/>
          </w:tcPr>
          <w:p w:rsidR="00D96CAA" w:rsidRPr="00F0525B" w:rsidRDefault="00D96CAA" w:rsidP="00691C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AA" w:rsidRPr="00F279AD" w:rsidTr="00F87E6C">
        <w:trPr>
          <w:trHeight w:val="472"/>
        </w:trPr>
        <w:tc>
          <w:tcPr>
            <w:tcW w:w="2382" w:type="dxa"/>
            <w:gridSpan w:val="3"/>
            <w:vMerge/>
            <w:vAlign w:val="center"/>
          </w:tcPr>
          <w:p w:rsidR="00D96CAA" w:rsidRPr="00F0525B" w:rsidRDefault="00D96CAA" w:rsidP="00D96C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96CAA" w:rsidRPr="00F0525B" w:rsidRDefault="00D96CAA" w:rsidP="009D1D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Curso</w:t>
            </w:r>
            <w:r w:rsidR="009D1D34" w:rsidRPr="00F0525B">
              <w:rPr>
                <w:rFonts w:ascii="Arial" w:hAnsi="Arial" w:cs="Arial"/>
                <w:sz w:val="20"/>
                <w:szCs w:val="20"/>
              </w:rPr>
              <w:t xml:space="preserve"> | Titulação:</w:t>
            </w:r>
          </w:p>
        </w:tc>
        <w:tc>
          <w:tcPr>
            <w:tcW w:w="5416" w:type="dxa"/>
            <w:gridSpan w:val="4"/>
          </w:tcPr>
          <w:p w:rsidR="00D96CAA" w:rsidRPr="00F0525B" w:rsidRDefault="00D96CAA" w:rsidP="00691C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25B" w:rsidTr="00F87E6C">
        <w:tc>
          <w:tcPr>
            <w:tcW w:w="9640" w:type="dxa"/>
            <w:gridSpan w:val="10"/>
          </w:tcPr>
          <w:p w:rsidR="00F0525B" w:rsidRPr="00F0525B" w:rsidRDefault="00F0525B" w:rsidP="00F0525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Descrição da Necessidade Financeira:</w:t>
            </w:r>
          </w:p>
        </w:tc>
      </w:tr>
      <w:tr w:rsidR="00F0525B" w:rsidTr="00F87E6C">
        <w:tc>
          <w:tcPr>
            <w:tcW w:w="9640" w:type="dxa"/>
            <w:gridSpan w:val="10"/>
          </w:tcPr>
          <w:p w:rsidR="00F0525B" w:rsidRPr="00F0525B" w:rsidRDefault="00F0525B" w:rsidP="00F0525B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 xml:space="preserve">Recursos Humanos </w:t>
            </w:r>
            <w:r w:rsidRPr="00F0525B">
              <w:rPr>
                <w:rFonts w:ascii="Arial" w:hAnsi="Arial" w:cs="Arial"/>
                <w:sz w:val="18"/>
                <w:szCs w:val="18"/>
              </w:rPr>
              <w:t>(relacionar aqui as necessidades de prestação de serviços externos/pessoa jurídica)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6D25" w:rsidRDefault="005F6D25" w:rsidP="00F0525B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Serviço:</w:t>
            </w:r>
          </w:p>
          <w:p w:rsidR="00F0525B" w:rsidRPr="00F0525B" w:rsidRDefault="00F0525B" w:rsidP="00F0525B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Horas:</w:t>
            </w:r>
          </w:p>
        </w:tc>
      </w:tr>
      <w:tr w:rsidR="00F0525B" w:rsidTr="00F87E6C">
        <w:tc>
          <w:tcPr>
            <w:tcW w:w="9640" w:type="dxa"/>
            <w:gridSpan w:val="10"/>
          </w:tcPr>
          <w:p w:rsidR="00F0525B" w:rsidRDefault="005F6D25" w:rsidP="005F6D25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Recursos Materiais </w:t>
            </w:r>
            <w:r w:rsidRPr="005F6D25">
              <w:rPr>
                <w:rFonts w:ascii="Arial" w:hAnsi="Arial" w:cs="Arial"/>
                <w:sz w:val="18"/>
                <w:szCs w:val="18"/>
              </w:rPr>
              <w:t>(relacionar os recursos materiais, necessários à execução do projeto)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6D25" w:rsidRDefault="005F6D25" w:rsidP="005F6D25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do Material:</w:t>
            </w:r>
          </w:p>
          <w:p w:rsidR="005F6D25" w:rsidRPr="005F6D25" w:rsidRDefault="005F6D25" w:rsidP="005F6D25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F6D25" w:rsidTr="00F87E6C">
        <w:tc>
          <w:tcPr>
            <w:tcW w:w="9640" w:type="dxa"/>
            <w:gridSpan w:val="10"/>
          </w:tcPr>
          <w:p w:rsidR="005F6D25" w:rsidRDefault="005F6D25" w:rsidP="00EE77E1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Hospedagem/Alimentação </w:t>
            </w:r>
            <w:r w:rsidRPr="005F6D25">
              <w:rPr>
                <w:rFonts w:ascii="Arial" w:hAnsi="Arial" w:cs="Arial"/>
                <w:sz w:val="18"/>
                <w:szCs w:val="18"/>
              </w:rPr>
              <w:t>(relacionar os nomes dos beneficiados)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6D25" w:rsidRDefault="005F6D25" w:rsidP="00EE77E1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Beneficiados/Finalidade:</w:t>
            </w:r>
          </w:p>
          <w:p w:rsidR="005F6D25" w:rsidRPr="005F6D25" w:rsidRDefault="005F6D25" w:rsidP="00EE77E1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0525B" w:rsidRDefault="00F0525B" w:rsidP="007622B5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F35DF5" w:rsidTr="00EE77E1">
        <w:tc>
          <w:tcPr>
            <w:tcW w:w="9493" w:type="dxa"/>
            <w:gridSpan w:val="2"/>
          </w:tcPr>
          <w:p w:rsidR="00F35DF5" w:rsidRDefault="00F35DF5" w:rsidP="00EE77E1">
            <w:pPr>
              <w:pStyle w:val="PargrafodaLista"/>
              <w:numPr>
                <w:ilvl w:val="0"/>
                <w:numId w:val="30"/>
              </w:numPr>
              <w:spacing w:before="120" w:after="120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Transporte </w:t>
            </w:r>
            <w:r w:rsidRPr="005F6D25">
              <w:rPr>
                <w:rFonts w:ascii="Arial" w:hAnsi="Arial" w:cs="Arial"/>
                <w:sz w:val="18"/>
                <w:szCs w:val="18"/>
              </w:rPr>
              <w:t>(relacionar as necessidades de recursos financeiros para despesas de deslocamentos, excluindo transporte aéreo)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35DF5" w:rsidRDefault="00F35DF5" w:rsidP="00EE77E1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Nome/Percurso/Finalidade:</w:t>
            </w:r>
          </w:p>
          <w:p w:rsidR="00F35DF5" w:rsidRPr="005F6D25" w:rsidRDefault="00F35DF5" w:rsidP="00EE77E1">
            <w:pPr>
              <w:pStyle w:val="PargrafodaLista"/>
              <w:numPr>
                <w:ilvl w:val="1"/>
                <w:numId w:val="3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  <w:r w:rsidRPr="005F6D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5DF5" w:rsidTr="00EE77E1">
        <w:tc>
          <w:tcPr>
            <w:tcW w:w="9493" w:type="dxa"/>
            <w:gridSpan w:val="2"/>
          </w:tcPr>
          <w:p w:rsidR="00F35DF5" w:rsidRPr="00F35DF5" w:rsidRDefault="00F35DF5" w:rsidP="00F3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solicitados:</w:t>
            </w:r>
          </w:p>
        </w:tc>
      </w:tr>
      <w:tr w:rsidR="00F35DF5" w:rsidTr="00F35DF5">
        <w:tc>
          <w:tcPr>
            <w:tcW w:w="2830" w:type="dxa"/>
          </w:tcPr>
          <w:p w:rsidR="00F35DF5" w:rsidRP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Natureza</w:t>
            </w:r>
          </w:p>
        </w:tc>
        <w:tc>
          <w:tcPr>
            <w:tcW w:w="6663" w:type="dxa"/>
          </w:tcPr>
          <w:p w:rsidR="00F35DF5" w:rsidRP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(R$)</w:t>
            </w:r>
          </w:p>
        </w:tc>
      </w:tr>
      <w:tr w:rsidR="00F35DF5" w:rsidTr="00F35DF5">
        <w:tc>
          <w:tcPr>
            <w:tcW w:w="2830" w:type="dxa"/>
          </w:tcPr>
          <w:p w:rsidR="00F35DF5" w:rsidRDefault="00F35DF5" w:rsidP="00F3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t>Recursos Humanos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DF5" w:rsidTr="00F35DF5">
        <w:tc>
          <w:tcPr>
            <w:tcW w:w="2830" w:type="dxa"/>
          </w:tcPr>
          <w:p w:rsidR="00F35DF5" w:rsidRPr="00F0525B" w:rsidRDefault="00F35DF5" w:rsidP="00F3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Materiais:</w:t>
            </w:r>
          </w:p>
        </w:tc>
        <w:tc>
          <w:tcPr>
            <w:tcW w:w="6663" w:type="dxa"/>
          </w:tcPr>
          <w:p w:rsid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DF5" w:rsidTr="00F35DF5">
        <w:tc>
          <w:tcPr>
            <w:tcW w:w="2830" w:type="dxa"/>
          </w:tcPr>
          <w:p w:rsidR="00F35DF5" w:rsidRDefault="00F35DF5" w:rsidP="00F3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Hospedagem/Alimentação:</w:t>
            </w:r>
          </w:p>
        </w:tc>
        <w:tc>
          <w:tcPr>
            <w:tcW w:w="6663" w:type="dxa"/>
          </w:tcPr>
          <w:p w:rsid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DF5" w:rsidTr="00F35DF5">
        <w:tc>
          <w:tcPr>
            <w:tcW w:w="2830" w:type="dxa"/>
          </w:tcPr>
          <w:p w:rsidR="00F35DF5" w:rsidRDefault="00F35DF5" w:rsidP="00F35D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Transporte:</w:t>
            </w:r>
          </w:p>
        </w:tc>
        <w:tc>
          <w:tcPr>
            <w:tcW w:w="6663" w:type="dxa"/>
          </w:tcPr>
          <w:p w:rsid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DF5" w:rsidTr="00F35DF5">
        <w:tc>
          <w:tcPr>
            <w:tcW w:w="2830" w:type="dxa"/>
          </w:tcPr>
          <w:p w:rsidR="00F35DF5" w:rsidRP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DF5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6663" w:type="dxa"/>
          </w:tcPr>
          <w:p w:rsidR="00F35DF5" w:rsidRPr="00F35DF5" w:rsidRDefault="00F35DF5" w:rsidP="00F35D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68C3" w:rsidRDefault="006568C3" w:rsidP="006568C3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6568C3" w:rsidRPr="00F279AD" w:rsidTr="00EE77E1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6568C3" w:rsidRPr="001D5B0E" w:rsidRDefault="006568C3" w:rsidP="006568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5B0E">
              <w:rPr>
                <w:rFonts w:ascii="Arial" w:hAnsi="Arial" w:cs="Arial"/>
                <w:b/>
                <w:sz w:val="20"/>
                <w:szCs w:val="20"/>
              </w:rPr>
              <w:t xml:space="preserve">Área restrita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Aprovação</w:t>
            </w:r>
            <w:r w:rsidRPr="001D5B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Atividade</w:t>
            </w:r>
            <w:r w:rsidR="00F35DF5">
              <w:rPr>
                <w:rFonts w:ascii="Arial" w:hAnsi="Arial" w:cs="Arial"/>
                <w:b/>
                <w:sz w:val="20"/>
                <w:szCs w:val="20"/>
              </w:rPr>
              <w:t xml:space="preserve"> pela Direção Financeira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6568C3" w:rsidRDefault="006568C3" w:rsidP="006568C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376"/>
        <w:gridCol w:w="596"/>
        <w:gridCol w:w="1985"/>
        <w:gridCol w:w="567"/>
        <w:gridCol w:w="2126"/>
        <w:gridCol w:w="520"/>
        <w:gridCol w:w="1323"/>
      </w:tblGrid>
      <w:tr w:rsidR="00F35DF5" w:rsidRPr="007622B5" w:rsidTr="00F35DF5">
        <w:tc>
          <w:tcPr>
            <w:tcW w:w="2376" w:type="dxa"/>
            <w:vAlign w:val="center"/>
          </w:tcPr>
          <w:p w:rsidR="00F35DF5" w:rsidRPr="007622B5" w:rsidRDefault="00F35DF5" w:rsidP="00EE77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Aprovação de verba:</w:t>
            </w:r>
          </w:p>
        </w:tc>
        <w:tc>
          <w:tcPr>
            <w:tcW w:w="596" w:type="dxa"/>
            <w:vAlign w:val="center"/>
          </w:tcPr>
          <w:p w:rsidR="00F35DF5" w:rsidRPr="007622B5" w:rsidRDefault="00F35DF5" w:rsidP="00EE77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vAlign w:val="center"/>
          </w:tcPr>
          <w:p w:rsidR="00F35DF5" w:rsidRPr="00F0525B" w:rsidRDefault="00F35DF5" w:rsidP="00EE77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Sim, integralmente</w:t>
            </w:r>
          </w:p>
        </w:tc>
        <w:tc>
          <w:tcPr>
            <w:tcW w:w="567" w:type="dxa"/>
            <w:vAlign w:val="center"/>
          </w:tcPr>
          <w:p w:rsidR="00F35DF5" w:rsidRPr="00F0525B" w:rsidRDefault="00F35DF5" w:rsidP="00EE77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Align w:val="center"/>
          </w:tcPr>
          <w:p w:rsidR="00F35DF5" w:rsidRPr="00F0525B" w:rsidRDefault="00F35DF5" w:rsidP="00EE77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Sim, parcialmente</w:t>
            </w:r>
          </w:p>
        </w:tc>
        <w:tc>
          <w:tcPr>
            <w:tcW w:w="520" w:type="dxa"/>
            <w:vAlign w:val="center"/>
          </w:tcPr>
          <w:p w:rsidR="00F35DF5" w:rsidRPr="00F0525B" w:rsidRDefault="00F35DF5" w:rsidP="00EE77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5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323" w:type="dxa"/>
            <w:vAlign w:val="center"/>
          </w:tcPr>
          <w:p w:rsidR="00F35DF5" w:rsidRPr="00F0525B" w:rsidRDefault="00F35DF5" w:rsidP="00EE77E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F35DF5" w:rsidRDefault="00F35DF5" w:rsidP="00F87E6C">
      <w:pPr>
        <w:pStyle w:val="PargrafodaLista"/>
        <w:numPr>
          <w:ilvl w:val="0"/>
          <w:numId w:val="31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F87E6C">
        <w:rPr>
          <w:rFonts w:ascii="Arial" w:hAnsi="Arial" w:cs="Arial"/>
          <w:sz w:val="20"/>
          <w:szCs w:val="20"/>
        </w:rPr>
        <w:t>Caso a necessidade financeira não seja aprovada, realize o preenchimento do campo abaixo:</w:t>
      </w:r>
    </w:p>
    <w:p w:rsidR="00F87E6C" w:rsidRPr="00F87E6C" w:rsidRDefault="00F87E6C" w:rsidP="00F87E6C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87E6C" w:rsidRPr="00F279AD" w:rsidTr="003E2532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F87E6C" w:rsidRDefault="00F87E6C" w:rsidP="003E25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Parecer descritivo:</w:t>
            </w: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E6C" w:rsidRPr="001D5B0E" w:rsidRDefault="00F87E6C" w:rsidP="003E25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68C3" w:rsidRPr="00EF195F" w:rsidRDefault="006568C3" w:rsidP="006568C3">
      <w:pPr>
        <w:spacing w:line="360" w:lineRule="auto"/>
        <w:rPr>
          <w:rFonts w:ascii="Arial" w:hAnsi="Arial" w:cs="Arial"/>
          <w:sz w:val="20"/>
          <w:szCs w:val="20"/>
        </w:rPr>
      </w:pPr>
      <w:r w:rsidRPr="00EF195F">
        <w:rPr>
          <w:rFonts w:ascii="Arial" w:hAnsi="Arial" w:cs="Arial"/>
          <w:sz w:val="20"/>
          <w:szCs w:val="20"/>
        </w:rPr>
        <w:t>Assinaturas:</w:t>
      </w:r>
    </w:p>
    <w:p w:rsidR="006568C3" w:rsidRPr="00EF195F" w:rsidRDefault="006568C3" w:rsidP="006568C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  <w:r w:rsidRPr="00EF195F">
        <w:rPr>
          <w:rFonts w:ascii="Arial" w:hAnsi="Arial" w:cs="Arial"/>
          <w:sz w:val="20"/>
          <w:szCs w:val="20"/>
          <w:u w:val="single"/>
        </w:rPr>
        <w:tab/>
      </w:r>
    </w:p>
    <w:p w:rsidR="006568C3" w:rsidRPr="00EF195F" w:rsidRDefault="00F35DF5" w:rsidP="006568C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Direção Financeira</w:t>
      </w:r>
      <w:r w:rsidR="006568C3">
        <w:rPr>
          <w:rFonts w:ascii="Arial" w:hAnsi="Arial" w:cs="Arial"/>
          <w:sz w:val="20"/>
          <w:szCs w:val="20"/>
        </w:rPr>
        <w:tab/>
      </w:r>
      <w:r w:rsidR="006568C3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6568C3" w:rsidRPr="00EF195F" w:rsidSect="00A0554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3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08" w:rsidRDefault="00FA4708">
      <w:r>
        <w:separator/>
      </w:r>
    </w:p>
  </w:endnote>
  <w:endnote w:type="continuationSeparator" w:id="0">
    <w:p w:rsidR="00FA4708" w:rsidRDefault="00F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75" w:rsidRDefault="004B3875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4445</wp:posOffset>
          </wp:positionH>
          <wp:positionV relativeFrom="bottomMargin">
            <wp:align>top</wp:align>
          </wp:positionV>
          <wp:extent cx="7556360" cy="736501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0" cy="736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08" w:rsidRDefault="00FA4708">
      <w:r>
        <w:separator/>
      </w:r>
    </w:p>
  </w:footnote>
  <w:footnote w:type="continuationSeparator" w:id="0">
    <w:p w:rsidR="00FA4708" w:rsidRDefault="00FA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FA4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D" w:rsidRPr="004F0B07" w:rsidRDefault="004B3875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4445</wp:posOffset>
          </wp:positionH>
          <wp:positionV relativeFrom="page">
            <wp:posOffset>-74239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FA4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8B"/>
    <w:multiLevelType w:val="multilevel"/>
    <w:tmpl w:val="52BEAD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Restart w:val="0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1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90343"/>
    <w:multiLevelType w:val="multilevel"/>
    <w:tmpl w:val="8A1A868A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C1BC1"/>
    <w:multiLevelType w:val="hybridMultilevel"/>
    <w:tmpl w:val="AFA02514"/>
    <w:lvl w:ilvl="0" w:tplc="3EDE3D7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0F4"/>
    <w:multiLevelType w:val="multilevel"/>
    <w:tmpl w:val="EC0E6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047FC4"/>
    <w:multiLevelType w:val="hybridMultilevel"/>
    <w:tmpl w:val="7B48EBFC"/>
    <w:lvl w:ilvl="0" w:tplc="9676B5A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7659"/>
    <w:multiLevelType w:val="hybridMultilevel"/>
    <w:tmpl w:val="6DBE860C"/>
    <w:lvl w:ilvl="0" w:tplc="4CB2CB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C2BF7"/>
    <w:multiLevelType w:val="multilevel"/>
    <w:tmpl w:val="F440ECA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C1AC0"/>
    <w:multiLevelType w:val="hybridMultilevel"/>
    <w:tmpl w:val="5C8A7FC4"/>
    <w:lvl w:ilvl="0" w:tplc="1862C738">
      <w:start w:val="1"/>
      <w:numFmt w:val="decimal"/>
      <w:lvlText w:val="10.%1"/>
      <w:lvlJc w:val="left"/>
      <w:pPr>
        <w:ind w:left="567" w:hanging="20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306C"/>
    <w:multiLevelType w:val="multilevel"/>
    <w:tmpl w:val="B8C4B7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2B470A"/>
    <w:multiLevelType w:val="hybridMultilevel"/>
    <w:tmpl w:val="2AE4D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2AEB"/>
    <w:multiLevelType w:val="hybridMultilevel"/>
    <w:tmpl w:val="87B48A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4D34"/>
    <w:multiLevelType w:val="hybridMultilevel"/>
    <w:tmpl w:val="B4129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124F"/>
    <w:multiLevelType w:val="multilevel"/>
    <w:tmpl w:val="F1BEB6A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FC7EEC"/>
    <w:multiLevelType w:val="hybridMultilevel"/>
    <w:tmpl w:val="E5DA5812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D917C5"/>
    <w:multiLevelType w:val="hybridMultilevel"/>
    <w:tmpl w:val="36F00988"/>
    <w:lvl w:ilvl="0" w:tplc="88E8AB0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4D01"/>
    <w:multiLevelType w:val="hybridMultilevel"/>
    <w:tmpl w:val="83EEE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669"/>
    <w:multiLevelType w:val="multilevel"/>
    <w:tmpl w:val="CC5C8F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Restart w:val="0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1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94A6E"/>
    <w:multiLevelType w:val="hybridMultilevel"/>
    <w:tmpl w:val="3FDEA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D29AC"/>
    <w:multiLevelType w:val="multilevel"/>
    <w:tmpl w:val="B172E73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8B0E3C"/>
    <w:multiLevelType w:val="hybridMultilevel"/>
    <w:tmpl w:val="1D2EBC6A"/>
    <w:lvl w:ilvl="0" w:tplc="83AE233C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6564"/>
    <w:multiLevelType w:val="hybridMultilevel"/>
    <w:tmpl w:val="CC489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D53D8"/>
    <w:multiLevelType w:val="multilevel"/>
    <w:tmpl w:val="388CBC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32615C"/>
    <w:multiLevelType w:val="hybridMultilevel"/>
    <w:tmpl w:val="83EEE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E3986"/>
    <w:multiLevelType w:val="hybridMultilevel"/>
    <w:tmpl w:val="3D16FC16"/>
    <w:lvl w:ilvl="0" w:tplc="DFFECF5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1708"/>
    <w:multiLevelType w:val="hybridMultilevel"/>
    <w:tmpl w:val="7F263ACC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B7D22A4"/>
    <w:multiLevelType w:val="hybridMultilevel"/>
    <w:tmpl w:val="B560A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F0615"/>
    <w:multiLevelType w:val="multilevel"/>
    <w:tmpl w:val="0E46E64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F8373E"/>
    <w:multiLevelType w:val="hybridMultilevel"/>
    <w:tmpl w:val="5E369E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B4435"/>
    <w:multiLevelType w:val="multilevel"/>
    <w:tmpl w:val="B848143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755F1"/>
    <w:multiLevelType w:val="multilevel"/>
    <w:tmpl w:val="C008A2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Restart w:val="0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1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B212B2"/>
    <w:multiLevelType w:val="multilevel"/>
    <w:tmpl w:val="71809C16"/>
    <w:lvl w:ilvl="0">
      <w:start w:val="1"/>
      <w:numFmt w:val="ordin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11"/>
  </w:num>
  <w:num w:numId="5">
    <w:abstractNumId w:val="30"/>
  </w:num>
  <w:num w:numId="6">
    <w:abstractNumId w:val="20"/>
  </w:num>
  <w:num w:numId="7">
    <w:abstractNumId w:val="10"/>
  </w:num>
  <w:num w:numId="8">
    <w:abstractNumId w:val="17"/>
  </w:num>
  <w:num w:numId="9">
    <w:abstractNumId w:val="6"/>
  </w:num>
  <w:num w:numId="10">
    <w:abstractNumId w:val="0"/>
  </w:num>
  <w:num w:numId="11">
    <w:abstractNumId w:val="7"/>
  </w:num>
  <w:num w:numId="12">
    <w:abstractNumId w:val="19"/>
  </w:num>
  <w:num w:numId="13">
    <w:abstractNumId w:val="28"/>
  </w:num>
  <w:num w:numId="14">
    <w:abstractNumId w:val="21"/>
  </w:num>
  <w:num w:numId="15">
    <w:abstractNumId w:val="29"/>
  </w:num>
  <w:num w:numId="16">
    <w:abstractNumId w:val="4"/>
  </w:num>
  <w:num w:numId="17">
    <w:abstractNumId w:val="23"/>
  </w:num>
  <w:num w:numId="18">
    <w:abstractNumId w:val="16"/>
  </w:num>
  <w:num w:numId="19">
    <w:abstractNumId w:val="14"/>
  </w:num>
  <w:num w:numId="20">
    <w:abstractNumId w:val="26"/>
  </w:num>
  <w:num w:numId="21">
    <w:abstractNumId w:val="12"/>
  </w:num>
  <w:num w:numId="22">
    <w:abstractNumId w:val="8"/>
  </w:num>
  <w:num w:numId="23">
    <w:abstractNumId w:val="18"/>
  </w:num>
  <w:num w:numId="24">
    <w:abstractNumId w:val="1"/>
  </w:num>
  <w:num w:numId="25">
    <w:abstractNumId w:val="25"/>
  </w:num>
  <w:num w:numId="26">
    <w:abstractNumId w:val="5"/>
  </w:num>
  <w:num w:numId="27">
    <w:abstractNumId w:val="22"/>
  </w:num>
  <w:num w:numId="28">
    <w:abstractNumId w:val="15"/>
  </w:num>
  <w:num w:numId="29">
    <w:abstractNumId w:val="27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3A9B"/>
    <w:rsid w:val="00004049"/>
    <w:rsid w:val="0000461B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85890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4B9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2BCF"/>
    <w:rsid w:val="000D3E5B"/>
    <w:rsid w:val="000D3EC0"/>
    <w:rsid w:val="000E1182"/>
    <w:rsid w:val="000E22FC"/>
    <w:rsid w:val="000E50F3"/>
    <w:rsid w:val="000E7135"/>
    <w:rsid w:val="000E7D5D"/>
    <w:rsid w:val="000F26AA"/>
    <w:rsid w:val="000F4C25"/>
    <w:rsid w:val="000F5B7C"/>
    <w:rsid w:val="00100E6F"/>
    <w:rsid w:val="00101C6B"/>
    <w:rsid w:val="00103D60"/>
    <w:rsid w:val="00107308"/>
    <w:rsid w:val="00107754"/>
    <w:rsid w:val="00111130"/>
    <w:rsid w:val="00115A7B"/>
    <w:rsid w:val="00115AC3"/>
    <w:rsid w:val="00120FA1"/>
    <w:rsid w:val="001211DB"/>
    <w:rsid w:val="0012745B"/>
    <w:rsid w:val="00127462"/>
    <w:rsid w:val="00127E15"/>
    <w:rsid w:val="00131DA1"/>
    <w:rsid w:val="00132096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63C"/>
    <w:rsid w:val="00181880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1F71"/>
    <w:rsid w:val="001C21C5"/>
    <w:rsid w:val="001C5191"/>
    <w:rsid w:val="001D25A8"/>
    <w:rsid w:val="001D4405"/>
    <w:rsid w:val="001D5B0E"/>
    <w:rsid w:val="001E1633"/>
    <w:rsid w:val="001E1A44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065DB"/>
    <w:rsid w:val="00210103"/>
    <w:rsid w:val="00210BF1"/>
    <w:rsid w:val="002129F8"/>
    <w:rsid w:val="00214462"/>
    <w:rsid w:val="00221C07"/>
    <w:rsid w:val="00222861"/>
    <w:rsid w:val="00224290"/>
    <w:rsid w:val="00224296"/>
    <w:rsid w:val="00232B8A"/>
    <w:rsid w:val="00233BEE"/>
    <w:rsid w:val="00240B0A"/>
    <w:rsid w:val="002434CA"/>
    <w:rsid w:val="00243CD5"/>
    <w:rsid w:val="0024472C"/>
    <w:rsid w:val="0024701A"/>
    <w:rsid w:val="00247AC7"/>
    <w:rsid w:val="00247FF7"/>
    <w:rsid w:val="00250B1A"/>
    <w:rsid w:val="00253980"/>
    <w:rsid w:val="00254B64"/>
    <w:rsid w:val="00254BDE"/>
    <w:rsid w:val="00256BEA"/>
    <w:rsid w:val="00256E1A"/>
    <w:rsid w:val="0026382B"/>
    <w:rsid w:val="00263EB8"/>
    <w:rsid w:val="00264AA2"/>
    <w:rsid w:val="00267310"/>
    <w:rsid w:val="0026764C"/>
    <w:rsid w:val="002724F4"/>
    <w:rsid w:val="00275057"/>
    <w:rsid w:val="00275D47"/>
    <w:rsid w:val="00277BD9"/>
    <w:rsid w:val="00280904"/>
    <w:rsid w:val="00281B4F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A73B9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2D0A"/>
    <w:rsid w:val="002E5223"/>
    <w:rsid w:val="002E61BA"/>
    <w:rsid w:val="002E6391"/>
    <w:rsid w:val="002F27D9"/>
    <w:rsid w:val="002F300D"/>
    <w:rsid w:val="002F4D80"/>
    <w:rsid w:val="002F5768"/>
    <w:rsid w:val="002F5A37"/>
    <w:rsid w:val="002F7090"/>
    <w:rsid w:val="003019F8"/>
    <w:rsid w:val="00306187"/>
    <w:rsid w:val="00310C76"/>
    <w:rsid w:val="00311B59"/>
    <w:rsid w:val="00311CFB"/>
    <w:rsid w:val="00313518"/>
    <w:rsid w:val="00313972"/>
    <w:rsid w:val="00315EC1"/>
    <w:rsid w:val="0031687F"/>
    <w:rsid w:val="00321925"/>
    <w:rsid w:val="003221A5"/>
    <w:rsid w:val="00322D92"/>
    <w:rsid w:val="00322F36"/>
    <w:rsid w:val="00327C70"/>
    <w:rsid w:val="003363EB"/>
    <w:rsid w:val="00341223"/>
    <w:rsid w:val="00342287"/>
    <w:rsid w:val="003457D0"/>
    <w:rsid w:val="00351D6E"/>
    <w:rsid w:val="00354415"/>
    <w:rsid w:val="00360BD0"/>
    <w:rsid w:val="0036189B"/>
    <w:rsid w:val="003622E4"/>
    <w:rsid w:val="003666C8"/>
    <w:rsid w:val="00367964"/>
    <w:rsid w:val="00370AD2"/>
    <w:rsid w:val="00372BDA"/>
    <w:rsid w:val="003732D1"/>
    <w:rsid w:val="003759CB"/>
    <w:rsid w:val="00376DBC"/>
    <w:rsid w:val="00381AC9"/>
    <w:rsid w:val="00392477"/>
    <w:rsid w:val="00393437"/>
    <w:rsid w:val="003A6052"/>
    <w:rsid w:val="003B07A3"/>
    <w:rsid w:val="003B20BF"/>
    <w:rsid w:val="003B3EFB"/>
    <w:rsid w:val="003B4972"/>
    <w:rsid w:val="003C18F9"/>
    <w:rsid w:val="003C320C"/>
    <w:rsid w:val="003C4AE2"/>
    <w:rsid w:val="003D4377"/>
    <w:rsid w:val="003D63B6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9B8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217F"/>
    <w:rsid w:val="00413055"/>
    <w:rsid w:val="0041379B"/>
    <w:rsid w:val="00415A21"/>
    <w:rsid w:val="00420251"/>
    <w:rsid w:val="00421466"/>
    <w:rsid w:val="00426A3E"/>
    <w:rsid w:val="00430A82"/>
    <w:rsid w:val="004313DC"/>
    <w:rsid w:val="00431A16"/>
    <w:rsid w:val="0043239A"/>
    <w:rsid w:val="0043793C"/>
    <w:rsid w:val="00445AC5"/>
    <w:rsid w:val="004467B2"/>
    <w:rsid w:val="00446EC8"/>
    <w:rsid w:val="004508D2"/>
    <w:rsid w:val="004517E1"/>
    <w:rsid w:val="00451CAD"/>
    <w:rsid w:val="004523C7"/>
    <w:rsid w:val="00452506"/>
    <w:rsid w:val="00454A94"/>
    <w:rsid w:val="004560D3"/>
    <w:rsid w:val="00460A70"/>
    <w:rsid w:val="00461DF3"/>
    <w:rsid w:val="00463A3A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878C0"/>
    <w:rsid w:val="00491DEC"/>
    <w:rsid w:val="004958DE"/>
    <w:rsid w:val="00495B2E"/>
    <w:rsid w:val="004961EC"/>
    <w:rsid w:val="004A0045"/>
    <w:rsid w:val="004A109E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57DA"/>
    <w:rsid w:val="004D706E"/>
    <w:rsid w:val="004E562D"/>
    <w:rsid w:val="004E79B0"/>
    <w:rsid w:val="004F0B07"/>
    <w:rsid w:val="004F142A"/>
    <w:rsid w:val="004F2599"/>
    <w:rsid w:val="004F37A5"/>
    <w:rsid w:val="004F422F"/>
    <w:rsid w:val="004F4FC5"/>
    <w:rsid w:val="004F67F7"/>
    <w:rsid w:val="004F6970"/>
    <w:rsid w:val="004F7A9D"/>
    <w:rsid w:val="00500C4E"/>
    <w:rsid w:val="0050191E"/>
    <w:rsid w:val="0050300B"/>
    <w:rsid w:val="005032FF"/>
    <w:rsid w:val="005143E0"/>
    <w:rsid w:val="00515C46"/>
    <w:rsid w:val="00522C05"/>
    <w:rsid w:val="005313EE"/>
    <w:rsid w:val="0053336F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55D92"/>
    <w:rsid w:val="0056252A"/>
    <w:rsid w:val="00563BF6"/>
    <w:rsid w:val="005643D0"/>
    <w:rsid w:val="00564521"/>
    <w:rsid w:val="00583947"/>
    <w:rsid w:val="0058782A"/>
    <w:rsid w:val="00595B1C"/>
    <w:rsid w:val="005979C2"/>
    <w:rsid w:val="005A22A0"/>
    <w:rsid w:val="005A28EF"/>
    <w:rsid w:val="005A2F1D"/>
    <w:rsid w:val="005B0F1F"/>
    <w:rsid w:val="005B6E71"/>
    <w:rsid w:val="005C0A0D"/>
    <w:rsid w:val="005C1D19"/>
    <w:rsid w:val="005C3EF7"/>
    <w:rsid w:val="005C7B9D"/>
    <w:rsid w:val="005D1E0B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5F6D25"/>
    <w:rsid w:val="00601AAD"/>
    <w:rsid w:val="006051FF"/>
    <w:rsid w:val="0061113C"/>
    <w:rsid w:val="00611904"/>
    <w:rsid w:val="0061350F"/>
    <w:rsid w:val="00614DD4"/>
    <w:rsid w:val="00615EFB"/>
    <w:rsid w:val="006173FE"/>
    <w:rsid w:val="00617BF4"/>
    <w:rsid w:val="006214CE"/>
    <w:rsid w:val="00621A75"/>
    <w:rsid w:val="00621B20"/>
    <w:rsid w:val="00627ABB"/>
    <w:rsid w:val="00630665"/>
    <w:rsid w:val="00630C8B"/>
    <w:rsid w:val="006345CA"/>
    <w:rsid w:val="00635EF5"/>
    <w:rsid w:val="006371EF"/>
    <w:rsid w:val="0064138A"/>
    <w:rsid w:val="00641562"/>
    <w:rsid w:val="00641B57"/>
    <w:rsid w:val="0064223E"/>
    <w:rsid w:val="00642EF3"/>
    <w:rsid w:val="00643AA9"/>
    <w:rsid w:val="00644AC5"/>
    <w:rsid w:val="00644ED9"/>
    <w:rsid w:val="006468E2"/>
    <w:rsid w:val="00646A28"/>
    <w:rsid w:val="006476D1"/>
    <w:rsid w:val="006547F1"/>
    <w:rsid w:val="00655646"/>
    <w:rsid w:val="006568C3"/>
    <w:rsid w:val="00656A48"/>
    <w:rsid w:val="0066137A"/>
    <w:rsid w:val="00661A57"/>
    <w:rsid w:val="00662DB6"/>
    <w:rsid w:val="0066687C"/>
    <w:rsid w:val="0066751F"/>
    <w:rsid w:val="0067037D"/>
    <w:rsid w:val="00672EEA"/>
    <w:rsid w:val="00673AF9"/>
    <w:rsid w:val="00673EAA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3CDB"/>
    <w:rsid w:val="006B44AC"/>
    <w:rsid w:val="006B74AA"/>
    <w:rsid w:val="006C62F0"/>
    <w:rsid w:val="006C7AA7"/>
    <w:rsid w:val="006D17C6"/>
    <w:rsid w:val="006D23DE"/>
    <w:rsid w:val="006D296A"/>
    <w:rsid w:val="006E76E5"/>
    <w:rsid w:val="006F13F3"/>
    <w:rsid w:val="006F5217"/>
    <w:rsid w:val="00700FC4"/>
    <w:rsid w:val="0070166D"/>
    <w:rsid w:val="007068D1"/>
    <w:rsid w:val="00706B3C"/>
    <w:rsid w:val="00706C08"/>
    <w:rsid w:val="00706D06"/>
    <w:rsid w:val="00712300"/>
    <w:rsid w:val="00717BDB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699C"/>
    <w:rsid w:val="00737842"/>
    <w:rsid w:val="007530B4"/>
    <w:rsid w:val="0075399F"/>
    <w:rsid w:val="00756134"/>
    <w:rsid w:val="007563BF"/>
    <w:rsid w:val="0076228D"/>
    <w:rsid w:val="007622B5"/>
    <w:rsid w:val="00762E68"/>
    <w:rsid w:val="00765AFC"/>
    <w:rsid w:val="00770128"/>
    <w:rsid w:val="0077054E"/>
    <w:rsid w:val="00771BBE"/>
    <w:rsid w:val="00780D5F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B6D08"/>
    <w:rsid w:val="007C1160"/>
    <w:rsid w:val="007C1F0F"/>
    <w:rsid w:val="007C247B"/>
    <w:rsid w:val="007C3146"/>
    <w:rsid w:val="007C7F73"/>
    <w:rsid w:val="007D0538"/>
    <w:rsid w:val="007D0D12"/>
    <w:rsid w:val="007D118B"/>
    <w:rsid w:val="007D2584"/>
    <w:rsid w:val="007D48BE"/>
    <w:rsid w:val="007D58EA"/>
    <w:rsid w:val="007D6818"/>
    <w:rsid w:val="007D792A"/>
    <w:rsid w:val="007E5891"/>
    <w:rsid w:val="007E58A6"/>
    <w:rsid w:val="007E6802"/>
    <w:rsid w:val="007E6E9A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158DF"/>
    <w:rsid w:val="008208F4"/>
    <w:rsid w:val="008212EC"/>
    <w:rsid w:val="0082191F"/>
    <w:rsid w:val="00823372"/>
    <w:rsid w:val="00826882"/>
    <w:rsid w:val="00826967"/>
    <w:rsid w:val="008355F2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3FC"/>
    <w:rsid w:val="00890422"/>
    <w:rsid w:val="00895127"/>
    <w:rsid w:val="008978D5"/>
    <w:rsid w:val="008A3459"/>
    <w:rsid w:val="008A3C1A"/>
    <w:rsid w:val="008B0BF1"/>
    <w:rsid w:val="008B1B34"/>
    <w:rsid w:val="008B65E4"/>
    <w:rsid w:val="008C19BD"/>
    <w:rsid w:val="008C4B72"/>
    <w:rsid w:val="008C70F4"/>
    <w:rsid w:val="008D042F"/>
    <w:rsid w:val="008D04AF"/>
    <w:rsid w:val="008D0FCC"/>
    <w:rsid w:val="008D1CD7"/>
    <w:rsid w:val="008D1F8B"/>
    <w:rsid w:val="008D3FFF"/>
    <w:rsid w:val="008D7622"/>
    <w:rsid w:val="008E6F2C"/>
    <w:rsid w:val="008E7107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039"/>
    <w:rsid w:val="00931BE7"/>
    <w:rsid w:val="0093261E"/>
    <w:rsid w:val="00932947"/>
    <w:rsid w:val="009429B4"/>
    <w:rsid w:val="0094310F"/>
    <w:rsid w:val="00943F63"/>
    <w:rsid w:val="009461BE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1D85"/>
    <w:rsid w:val="0098482E"/>
    <w:rsid w:val="00985840"/>
    <w:rsid w:val="00987584"/>
    <w:rsid w:val="0099316F"/>
    <w:rsid w:val="00994815"/>
    <w:rsid w:val="00997DD6"/>
    <w:rsid w:val="00997F49"/>
    <w:rsid w:val="009A6695"/>
    <w:rsid w:val="009B2518"/>
    <w:rsid w:val="009B31CC"/>
    <w:rsid w:val="009B61A6"/>
    <w:rsid w:val="009B6F31"/>
    <w:rsid w:val="009C0857"/>
    <w:rsid w:val="009C11B3"/>
    <w:rsid w:val="009C31D7"/>
    <w:rsid w:val="009C7E54"/>
    <w:rsid w:val="009D02CC"/>
    <w:rsid w:val="009D1D34"/>
    <w:rsid w:val="009D217B"/>
    <w:rsid w:val="009D4067"/>
    <w:rsid w:val="009D434C"/>
    <w:rsid w:val="009D4D7A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2F2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378C6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5BA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6B40"/>
    <w:rsid w:val="00AB7250"/>
    <w:rsid w:val="00AC110A"/>
    <w:rsid w:val="00AC1850"/>
    <w:rsid w:val="00AC263F"/>
    <w:rsid w:val="00AC49EA"/>
    <w:rsid w:val="00AC4A7E"/>
    <w:rsid w:val="00AC5B38"/>
    <w:rsid w:val="00AC744E"/>
    <w:rsid w:val="00AD0294"/>
    <w:rsid w:val="00AD6E1D"/>
    <w:rsid w:val="00AE0323"/>
    <w:rsid w:val="00AE1A57"/>
    <w:rsid w:val="00AE614C"/>
    <w:rsid w:val="00AE6FB7"/>
    <w:rsid w:val="00AF075B"/>
    <w:rsid w:val="00AF1BCA"/>
    <w:rsid w:val="00AF22D7"/>
    <w:rsid w:val="00AF69B3"/>
    <w:rsid w:val="00B009E0"/>
    <w:rsid w:val="00B01693"/>
    <w:rsid w:val="00B1146D"/>
    <w:rsid w:val="00B1350E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C21"/>
    <w:rsid w:val="00B53E7E"/>
    <w:rsid w:val="00B54AAD"/>
    <w:rsid w:val="00B5509F"/>
    <w:rsid w:val="00B56C32"/>
    <w:rsid w:val="00B577C4"/>
    <w:rsid w:val="00B579F9"/>
    <w:rsid w:val="00B61D0F"/>
    <w:rsid w:val="00B61E3E"/>
    <w:rsid w:val="00B63A30"/>
    <w:rsid w:val="00B64B53"/>
    <w:rsid w:val="00B650C0"/>
    <w:rsid w:val="00B66ACB"/>
    <w:rsid w:val="00B7160D"/>
    <w:rsid w:val="00B71944"/>
    <w:rsid w:val="00B7221C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C29C6"/>
    <w:rsid w:val="00BD19BF"/>
    <w:rsid w:val="00BD2A20"/>
    <w:rsid w:val="00BD7107"/>
    <w:rsid w:val="00BD717A"/>
    <w:rsid w:val="00BD7B5C"/>
    <w:rsid w:val="00BD7E98"/>
    <w:rsid w:val="00BE015A"/>
    <w:rsid w:val="00BE09BB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1088B"/>
    <w:rsid w:val="00C13076"/>
    <w:rsid w:val="00C13E2A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457C"/>
    <w:rsid w:val="00C37405"/>
    <w:rsid w:val="00C457DA"/>
    <w:rsid w:val="00C4752B"/>
    <w:rsid w:val="00C50FDF"/>
    <w:rsid w:val="00C51008"/>
    <w:rsid w:val="00C520EF"/>
    <w:rsid w:val="00C5324D"/>
    <w:rsid w:val="00C53FB9"/>
    <w:rsid w:val="00C62361"/>
    <w:rsid w:val="00C6260D"/>
    <w:rsid w:val="00C65FD4"/>
    <w:rsid w:val="00C66171"/>
    <w:rsid w:val="00C66290"/>
    <w:rsid w:val="00C66EA3"/>
    <w:rsid w:val="00C6749E"/>
    <w:rsid w:val="00C707F0"/>
    <w:rsid w:val="00C72F73"/>
    <w:rsid w:val="00C73599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2F47"/>
    <w:rsid w:val="00CB3CBE"/>
    <w:rsid w:val="00CB5470"/>
    <w:rsid w:val="00CB570F"/>
    <w:rsid w:val="00CB6373"/>
    <w:rsid w:val="00CB6BF6"/>
    <w:rsid w:val="00CB7B62"/>
    <w:rsid w:val="00CC3555"/>
    <w:rsid w:val="00CC3A27"/>
    <w:rsid w:val="00CC418B"/>
    <w:rsid w:val="00CC42D7"/>
    <w:rsid w:val="00CC5162"/>
    <w:rsid w:val="00CD076B"/>
    <w:rsid w:val="00CD2686"/>
    <w:rsid w:val="00CD3E3A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3E74"/>
    <w:rsid w:val="00D052C5"/>
    <w:rsid w:val="00D06404"/>
    <w:rsid w:val="00D06A24"/>
    <w:rsid w:val="00D10861"/>
    <w:rsid w:val="00D10FFA"/>
    <w:rsid w:val="00D17F3C"/>
    <w:rsid w:val="00D205E6"/>
    <w:rsid w:val="00D2201A"/>
    <w:rsid w:val="00D22087"/>
    <w:rsid w:val="00D252DF"/>
    <w:rsid w:val="00D25362"/>
    <w:rsid w:val="00D27572"/>
    <w:rsid w:val="00D32A0E"/>
    <w:rsid w:val="00D34488"/>
    <w:rsid w:val="00D406C1"/>
    <w:rsid w:val="00D40F80"/>
    <w:rsid w:val="00D43605"/>
    <w:rsid w:val="00D47159"/>
    <w:rsid w:val="00D4758C"/>
    <w:rsid w:val="00D50BF3"/>
    <w:rsid w:val="00D50D60"/>
    <w:rsid w:val="00D544F0"/>
    <w:rsid w:val="00D54D2B"/>
    <w:rsid w:val="00D614C8"/>
    <w:rsid w:val="00D71741"/>
    <w:rsid w:val="00D7490C"/>
    <w:rsid w:val="00D749FA"/>
    <w:rsid w:val="00D75EC0"/>
    <w:rsid w:val="00D7614C"/>
    <w:rsid w:val="00D76260"/>
    <w:rsid w:val="00D81223"/>
    <w:rsid w:val="00D85391"/>
    <w:rsid w:val="00D85ED5"/>
    <w:rsid w:val="00D87346"/>
    <w:rsid w:val="00D8760F"/>
    <w:rsid w:val="00D93F35"/>
    <w:rsid w:val="00D94FAE"/>
    <w:rsid w:val="00D96CAA"/>
    <w:rsid w:val="00DA402F"/>
    <w:rsid w:val="00DA4E85"/>
    <w:rsid w:val="00DA56CA"/>
    <w:rsid w:val="00DA7464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430F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A43"/>
    <w:rsid w:val="00E02CF4"/>
    <w:rsid w:val="00E047C0"/>
    <w:rsid w:val="00E04D32"/>
    <w:rsid w:val="00E04FCB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0D02"/>
    <w:rsid w:val="00E33573"/>
    <w:rsid w:val="00E35813"/>
    <w:rsid w:val="00E37C2C"/>
    <w:rsid w:val="00E41281"/>
    <w:rsid w:val="00E4422B"/>
    <w:rsid w:val="00E455BB"/>
    <w:rsid w:val="00E50B86"/>
    <w:rsid w:val="00E5357C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48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18F"/>
    <w:rsid w:val="00ED6BE2"/>
    <w:rsid w:val="00EE2F95"/>
    <w:rsid w:val="00EE5450"/>
    <w:rsid w:val="00EE64A4"/>
    <w:rsid w:val="00EF195F"/>
    <w:rsid w:val="00EF1CB5"/>
    <w:rsid w:val="00EF3B86"/>
    <w:rsid w:val="00EF40B9"/>
    <w:rsid w:val="00EF6309"/>
    <w:rsid w:val="00EF7505"/>
    <w:rsid w:val="00F00640"/>
    <w:rsid w:val="00F008FA"/>
    <w:rsid w:val="00F01997"/>
    <w:rsid w:val="00F01BA5"/>
    <w:rsid w:val="00F02363"/>
    <w:rsid w:val="00F045FA"/>
    <w:rsid w:val="00F04B36"/>
    <w:rsid w:val="00F0525B"/>
    <w:rsid w:val="00F0584A"/>
    <w:rsid w:val="00F170E5"/>
    <w:rsid w:val="00F17B9A"/>
    <w:rsid w:val="00F21502"/>
    <w:rsid w:val="00F229C9"/>
    <w:rsid w:val="00F25026"/>
    <w:rsid w:val="00F26EA0"/>
    <w:rsid w:val="00F27840"/>
    <w:rsid w:val="00F279AD"/>
    <w:rsid w:val="00F32840"/>
    <w:rsid w:val="00F35DF5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088F"/>
    <w:rsid w:val="00F62A78"/>
    <w:rsid w:val="00F66B7F"/>
    <w:rsid w:val="00F743BA"/>
    <w:rsid w:val="00F75699"/>
    <w:rsid w:val="00F81D53"/>
    <w:rsid w:val="00F84578"/>
    <w:rsid w:val="00F85676"/>
    <w:rsid w:val="00F85BC2"/>
    <w:rsid w:val="00F86D66"/>
    <w:rsid w:val="00F87E6C"/>
    <w:rsid w:val="00F91036"/>
    <w:rsid w:val="00F91AFA"/>
    <w:rsid w:val="00F92C0F"/>
    <w:rsid w:val="00F9317C"/>
    <w:rsid w:val="00F948AB"/>
    <w:rsid w:val="00F94B08"/>
    <w:rsid w:val="00FA3470"/>
    <w:rsid w:val="00FA4708"/>
    <w:rsid w:val="00FA4C7D"/>
    <w:rsid w:val="00FA5A38"/>
    <w:rsid w:val="00FA60BC"/>
    <w:rsid w:val="00FB15EF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07B5"/>
    <w:rsid w:val="00FD6E5C"/>
    <w:rsid w:val="00FE08D5"/>
    <w:rsid w:val="00FE1057"/>
    <w:rsid w:val="00FF13A3"/>
    <w:rsid w:val="00FF4E8D"/>
    <w:rsid w:val="00FF5422"/>
    <w:rsid w:val="00FF5ECA"/>
    <w:rsid w:val="00FF63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DAF84C4"/>
  <w15:docId w15:val="{60712974-35FB-42C8-A2F6-5E14768E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table" w:styleId="Tabelacomgrade">
    <w:name w:val="Table Grid"/>
    <w:basedOn w:val="Tabelanormal"/>
    <w:rsid w:val="002E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E61BA"/>
  </w:style>
  <w:style w:type="table" w:styleId="SombreamentoClaro-nfase4">
    <w:name w:val="Light Shading Accent 4"/>
    <w:basedOn w:val="Tabelanormal"/>
    <w:uiPriority w:val="60"/>
    <w:rsid w:val="002E61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radeMdia1-nfase2">
    <w:name w:val="Medium Grid 1 Accent 2"/>
    <w:basedOn w:val="Tabelanormal"/>
    <w:uiPriority w:val="67"/>
    <w:rsid w:val="002E61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Hyperlink">
    <w:name w:val="Hyperlink"/>
    <w:basedOn w:val="Fontepargpadro"/>
    <w:uiPriority w:val="99"/>
    <w:rsid w:val="002E61BA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2E61BA"/>
    <w:rPr>
      <w:i/>
      <w:iCs/>
    </w:rPr>
  </w:style>
  <w:style w:type="character" w:customStyle="1" w:styleId="listaunidade">
    <w:name w:val="lista__unidade"/>
    <w:basedOn w:val="Fontepargpadro"/>
    <w:rsid w:val="002E61BA"/>
  </w:style>
  <w:style w:type="paragraph" w:customStyle="1" w:styleId="graficolegenda-texto">
    <w:name w:val="grafico__legenda-texto"/>
    <w:basedOn w:val="Normal"/>
    <w:rsid w:val="002E61BA"/>
    <w:pPr>
      <w:spacing w:before="100" w:beforeAutospacing="1" w:after="100" w:afterAutospacing="1"/>
    </w:pPr>
  </w:style>
  <w:style w:type="character" w:customStyle="1" w:styleId="58cl">
    <w:name w:val="_58cl"/>
    <w:basedOn w:val="Fontepargpadro"/>
    <w:rsid w:val="00C73599"/>
  </w:style>
  <w:style w:type="character" w:customStyle="1" w:styleId="58cm">
    <w:name w:val="_58cm"/>
    <w:basedOn w:val="Fontepargpadro"/>
    <w:rsid w:val="00C73599"/>
  </w:style>
  <w:style w:type="paragraph" w:styleId="Corpodetexto2">
    <w:name w:val="Body Text 2"/>
    <w:basedOn w:val="Normal"/>
    <w:link w:val="Corpodetexto2Char"/>
    <w:rsid w:val="000A4B90"/>
    <w:pPr>
      <w:spacing w:before="120" w:line="360" w:lineRule="auto"/>
      <w:ind w:firstLine="709"/>
      <w:jc w:val="both"/>
    </w:pPr>
    <w:rPr>
      <w:rFonts w:ascii="Arial" w:hAnsi="Arial" w:cs="Arial"/>
      <w:sz w:val="44"/>
    </w:rPr>
  </w:style>
  <w:style w:type="character" w:customStyle="1" w:styleId="Corpodetexto2Char">
    <w:name w:val="Corpo de texto 2 Char"/>
    <w:basedOn w:val="Fontepargpadro"/>
    <w:link w:val="Corpodetexto2"/>
    <w:rsid w:val="000A4B90"/>
    <w:rPr>
      <w:rFonts w:ascii="Arial" w:hAnsi="Arial" w:cs="Arial"/>
      <w:sz w:val="44"/>
      <w:szCs w:val="24"/>
    </w:rPr>
  </w:style>
  <w:style w:type="paragraph" w:customStyle="1" w:styleId="PN">
    <w:name w:val="PN"/>
    <w:rsid w:val="009B2518"/>
    <w:pPr>
      <w:widowControl w:val="0"/>
      <w:suppressAutoHyphens/>
      <w:spacing w:line="360" w:lineRule="exact"/>
      <w:ind w:firstLine="1009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11FD-2506-451C-A653-D59B010E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creator>Magda De Toni</dc:creator>
  <cp:lastModifiedBy>Administração</cp:lastModifiedBy>
  <cp:revision>10</cp:revision>
  <cp:lastPrinted>2018-07-23T19:05:00Z</cp:lastPrinted>
  <dcterms:created xsi:type="dcterms:W3CDTF">2019-03-27T19:17:00Z</dcterms:created>
  <dcterms:modified xsi:type="dcterms:W3CDTF">2019-03-29T19:56:00Z</dcterms:modified>
</cp:coreProperties>
</file>